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D1515" w:rsidRPr="00117EC5" w:rsidRDefault="003D1515">
      <w:pPr>
        <w:rPr>
          <w:b/>
          <w:sz w:val="28"/>
        </w:rPr>
      </w:pPr>
      <w:bookmarkStart w:id="0" w:name="_Hlk480891639"/>
      <w:bookmarkEnd w:id="0"/>
      <w:r w:rsidRPr="00117EC5">
        <w:rPr>
          <w:b/>
          <w:sz w:val="28"/>
        </w:rPr>
        <w:t>Página web MT Satelital</w:t>
      </w:r>
    </w:p>
    <w:p w:rsidR="003D1515" w:rsidRPr="007D190B" w:rsidRDefault="003D1515" w:rsidP="00B25A14">
      <w:pPr>
        <w:pStyle w:val="Ttulo1"/>
      </w:pPr>
      <w:r w:rsidRPr="007D190B">
        <w:t>Menu:</w:t>
      </w:r>
    </w:p>
    <w:p w:rsidR="00F56F81" w:rsidRDefault="003D1515">
      <w:r w:rsidRPr="007D190B">
        <w:br/>
      </w:r>
      <w:r w:rsidRPr="007E3CD4">
        <w:rPr>
          <w:highlight w:val="yellow"/>
        </w:rPr>
        <w:t>Inicio</w:t>
      </w:r>
    </w:p>
    <w:p w:rsidR="000F450D" w:rsidRPr="00AB337A" w:rsidRDefault="000F450D">
      <w:r w:rsidRPr="00AB337A">
        <w:rPr>
          <w:highlight w:val="yellow"/>
        </w:rPr>
        <w:t>Nosotros</w:t>
      </w:r>
    </w:p>
    <w:p w:rsidR="00F56F81" w:rsidRPr="0093721F" w:rsidRDefault="0093721F">
      <w:r w:rsidRPr="00C511C4">
        <w:rPr>
          <w:highlight w:val="yellow"/>
        </w:rPr>
        <w:t>Servicios</w:t>
      </w:r>
    </w:p>
    <w:p w:rsidR="0093721F" w:rsidRPr="0093721F" w:rsidRDefault="0093721F">
      <w:r w:rsidRPr="00C511C4">
        <w:rPr>
          <w:highlight w:val="yellow"/>
        </w:rPr>
        <w:t>Plataforma GPS</w:t>
      </w:r>
    </w:p>
    <w:p w:rsidR="0093721F" w:rsidRPr="0093721F" w:rsidRDefault="0093721F">
      <w:r w:rsidRPr="007E3CD4">
        <w:rPr>
          <w:highlight w:val="yellow"/>
        </w:rPr>
        <w:t>Apps Móviles</w:t>
      </w:r>
    </w:p>
    <w:p w:rsidR="0093721F" w:rsidRPr="007D28FE" w:rsidRDefault="000F450D">
      <w:r w:rsidRPr="007D28FE">
        <w:rPr>
          <w:highlight w:val="yellow"/>
        </w:rPr>
        <w:t>Afíliate</w:t>
      </w:r>
    </w:p>
    <w:p w:rsidR="0093721F" w:rsidRPr="007D28FE" w:rsidRDefault="0093721F">
      <w:r w:rsidRPr="007D28FE">
        <w:rPr>
          <w:highlight w:val="yellow"/>
        </w:rPr>
        <w:t>Contacto</w:t>
      </w:r>
    </w:p>
    <w:p w:rsidR="0093721F" w:rsidRDefault="00AB337A">
      <w:r w:rsidRPr="00AB337A">
        <w:rPr>
          <w:highlight w:val="yellow"/>
        </w:rPr>
        <w:t>Iniciar Sesión</w:t>
      </w:r>
      <w:r>
        <w:t xml:space="preserve"> – Solo redireccionar el log in de su plataforma. </w:t>
      </w:r>
    </w:p>
    <w:p w:rsidR="003D1515" w:rsidRPr="007D190B" w:rsidRDefault="003D1515"/>
    <w:p w:rsidR="00891BE1" w:rsidRDefault="003D1515" w:rsidP="00C54E81">
      <w:pPr>
        <w:pStyle w:val="Ttulo1"/>
      </w:pPr>
      <w:r w:rsidRPr="00C54E81">
        <w:t>Inicio</w:t>
      </w:r>
      <w:r w:rsidR="00C54E81" w:rsidRPr="00C54E81">
        <w:t xml:space="preserve"> /</w:t>
      </w:r>
      <w:r w:rsidR="00891BE1">
        <w:t>1er pagina</w:t>
      </w:r>
    </w:p>
    <w:p w:rsidR="003D1515" w:rsidRPr="00C54E81" w:rsidRDefault="00C54E81" w:rsidP="00891BE1">
      <w:pPr>
        <w:pStyle w:val="Ttulo2"/>
      </w:pPr>
      <w:r w:rsidRPr="00C54E81">
        <w:t xml:space="preserve"> 1era </w:t>
      </w:r>
      <w:r w:rsidR="004E7E33">
        <w:t>Sección.</w:t>
      </w:r>
    </w:p>
    <w:p w:rsidR="00C54E81" w:rsidRDefault="00AB337A">
      <w:r>
        <w:t xml:space="preserve"> Vamos a poner el menú horizontal</w:t>
      </w:r>
    </w:p>
    <w:p w:rsidR="00AB337A" w:rsidRPr="003D1515" w:rsidRDefault="00AB337A">
      <w:r>
        <w:rPr>
          <w:noProof/>
          <w:lang w:eastAsia="es-MX"/>
        </w:rPr>
        <w:drawing>
          <wp:inline distT="0" distB="0" distL="0" distR="0" wp14:anchorId="1D77836A" wp14:editId="7374A03E">
            <wp:extent cx="5612130" cy="810260"/>
            <wp:effectExtent l="0" t="0" r="7620" b="889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515" w:rsidRDefault="003D1515">
      <w:r w:rsidRPr="003D1515">
        <w:t xml:space="preserve">Vamos a poner </w:t>
      </w:r>
      <w:r w:rsidR="001968C8" w:rsidRPr="003D1515">
        <w:t>una slider</w:t>
      </w:r>
      <w:r w:rsidRPr="003D1515">
        <w:t xml:space="preserve"> con </w:t>
      </w:r>
      <w:r>
        <w:t>las siguientes frases</w:t>
      </w:r>
    </w:p>
    <w:p w:rsidR="00F336A1" w:rsidRDefault="00C54E81" w:rsidP="00F336A1">
      <w:pPr>
        <w:pStyle w:val="Prrafodelista"/>
        <w:numPr>
          <w:ilvl w:val="0"/>
          <w:numId w:val="2"/>
        </w:numPr>
      </w:pPr>
      <w:r w:rsidRPr="00C54E81">
        <w:t>Rastreo satelital en tiempo real</w:t>
      </w:r>
      <w:r w:rsidRPr="00C54E81">
        <w:rPr>
          <w:sz w:val="28"/>
        </w:rPr>
        <w:t xml:space="preserve"> </w:t>
      </w:r>
      <w:r>
        <w:t xml:space="preserve">para tus activos </w:t>
      </w:r>
      <w:r w:rsidR="00B25A14">
        <w:t>– Botón Conocer más</w:t>
      </w:r>
    </w:p>
    <w:p w:rsidR="00C54E81" w:rsidRDefault="00C54E81" w:rsidP="00C54E81">
      <w:pPr>
        <w:pStyle w:val="Prrafodelista"/>
      </w:pPr>
      <w:r>
        <w:t xml:space="preserve">Ejemplo de imagen. </w:t>
      </w:r>
    </w:p>
    <w:p w:rsidR="00C54E81" w:rsidRDefault="00C54E81" w:rsidP="00C54E81">
      <w:pPr>
        <w:pStyle w:val="Prrafodelista"/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3394426</wp:posOffset>
            </wp:positionH>
            <wp:positionV relativeFrom="paragraph">
              <wp:posOffset>1217917</wp:posOffset>
            </wp:positionV>
            <wp:extent cx="456644" cy="603115"/>
            <wp:effectExtent l="0" t="0" r="635" b="6985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644" cy="603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MX"/>
        </w:rPr>
        <w:drawing>
          <wp:inline distT="0" distB="0" distL="0" distR="0">
            <wp:extent cx="5612130" cy="3507855"/>
            <wp:effectExtent l="0" t="0" r="7620" b="0"/>
            <wp:docPr id="1" name="Imagen 1" descr="Imagen relacion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n relacionada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aturation sat="6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0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7824">
        <w:t>52646</w:t>
      </w:r>
      <w:bookmarkStart w:id="1" w:name="_GoBack"/>
      <w:bookmarkEnd w:id="1"/>
    </w:p>
    <w:p w:rsidR="00C54E81" w:rsidRDefault="00C54E81" w:rsidP="00C54E81">
      <w:pPr>
        <w:pStyle w:val="Prrafodelista"/>
      </w:pPr>
    </w:p>
    <w:p w:rsidR="00C54E81" w:rsidRDefault="00C54E81" w:rsidP="00B25A14">
      <w:pPr>
        <w:pStyle w:val="Prrafodelista"/>
        <w:numPr>
          <w:ilvl w:val="0"/>
          <w:numId w:val="2"/>
        </w:numPr>
      </w:pPr>
      <w:r>
        <w:t xml:space="preserve">Protege </w:t>
      </w:r>
      <w:r w:rsidR="00F336A1">
        <w:t>a tus seres queridos con los servicios de rastreo satelital de Mobilec</w:t>
      </w:r>
      <w:r w:rsidR="00B25A14">
        <w:t xml:space="preserve">  - Botón Contáctanos</w:t>
      </w:r>
    </w:p>
    <w:p w:rsidR="00C54E81" w:rsidRDefault="00E87B7E" w:rsidP="00C54E81">
      <w:pPr>
        <w:pStyle w:val="Prrafodelista"/>
      </w:pPr>
      <w:r>
        <w:rPr>
          <w:noProof/>
          <w:lang w:eastAsia="es-MX"/>
        </w:rPr>
        <w:drawing>
          <wp:anchor distT="0" distB="0" distL="114300" distR="114300" simplePos="0" relativeHeight="251660288" behindDoc="0" locked="0" layoutInCell="1" allowOverlap="1" wp14:anchorId="03E8F8A1" wp14:editId="1B96E6DF">
            <wp:simplePos x="0" y="0"/>
            <wp:positionH relativeFrom="column">
              <wp:posOffset>1405160</wp:posOffset>
            </wp:positionH>
            <wp:positionV relativeFrom="paragraph">
              <wp:posOffset>681369</wp:posOffset>
            </wp:positionV>
            <wp:extent cx="456644" cy="603115"/>
            <wp:effectExtent l="0" t="0" r="635" b="6985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644" cy="603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5A14">
        <w:rPr>
          <w:noProof/>
          <w:lang w:eastAsia="es-MX"/>
        </w:rPr>
        <w:drawing>
          <wp:inline distT="0" distB="0" distL="0" distR="0" wp14:anchorId="133EA0FD" wp14:editId="64B2B2D2">
            <wp:extent cx="4221804" cy="3729141"/>
            <wp:effectExtent l="0" t="0" r="7620" b="5080"/>
            <wp:docPr id="3" name="Imagen 3" descr="Resultado de imagen para personas de viaj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sultado de imagen para personas de viaj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aturation sat="6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6567" cy="3733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36A1" w:rsidRDefault="00F336A1" w:rsidP="00B25A14">
      <w:pPr>
        <w:pStyle w:val="Prrafodelista"/>
        <w:numPr>
          <w:ilvl w:val="0"/>
          <w:numId w:val="2"/>
        </w:numPr>
      </w:pPr>
      <w:r>
        <w:t xml:space="preserve">Controla las operaciones de </w:t>
      </w:r>
      <w:r w:rsidR="00C54E81">
        <w:t>tu flotilla con e</w:t>
      </w:r>
      <w:r w:rsidR="00B25A14">
        <w:t>l mejor servicio de rastreo GPS – Botón más información.</w:t>
      </w:r>
    </w:p>
    <w:p w:rsidR="00E87B7E" w:rsidRDefault="00C54E81" w:rsidP="00FA44EB">
      <w:pPr>
        <w:ind w:left="360"/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662336" behindDoc="0" locked="0" layoutInCell="1" allowOverlap="1" wp14:anchorId="0F4C0949" wp14:editId="730CF4FB">
            <wp:simplePos x="0" y="0"/>
            <wp:positionH relativeFrom="column">
              <wp:posOffset>1299683</wp:posOffset>
            </wp:positionH>
            <wp:positionV relativeFrom="paragraph">
              <wp:posOffset>278332</wp:posOffset>
            </wp:positionV>
            <wp:extent cx="456644" cy="603115"/>
            <wp:effectExtent l="0" t="0" r="635" b="6985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644" cy="603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MX"/>
        </w:rPr>
        <w:drawing>
          <wp:inline distT="0" distB="0" distL="0" distR="0">
            <wp:extent cx="4513634" cy="3010155"/>
            <wp:effectExtent l="0" t="0" r="1270" b="0"/>
            <wp:docPr id="5" name="Imagen 5" descr="Resultado de imagen para trailer en carrete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esultado de imagen para trailer en carretera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aturation sat="6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5142" cy="3011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44EB" w:rsidRDefault="00FA44EB" w:rsidP="00FA44EB">
      <w:pPr>
        <w:ind w:left="360"/>
      </w:pPr>
    </w:p>
    <w:p w:rsidR="004E7E33" w:rsidRDefault="00891BE1" w:rsidP="00891BE1">
      <w:r>
        <w:rPr>
          <w:rStyle w:val="Ttulo2Car"/>
        </w:rPr>
        <w:t xml:space="preserve">2da </w:t>
      </w:r>
      <w:r w:rsidR="00B25A14" w:rsidRPr="00891BE1">
        <w:rPr>
          <w:rStyle w:val="Ttulo2Car"/>
        </w:rPr>
        <w:t>sección</w:t>
      </w:r>
      <w:r>
        <w:rPr>
          <w:rStyle w:val="Ttulo2Car"/>
        </w:rPr>
        <w:t>:</w:t>
      </w:r>
    </w:p>
    <w:p w:rsidR="00890964" w:rsidRDefault="007D28FE" w:rsidP="004E7E33">
      <w:pPr>
        <w:jc w:val="both"/>
        <w:rPr>
          <w:rFonts w:ascii="Arial" w:hAnsi="Arial" w:cs="Arial"/>
          <w:color w:val="6F6E6E"/>
          <w:sz w:val="20"/>
          <w:szCs w:val="20"/>
          <w:shd w:val="clear" w:color="auto" w:fill="FFFFFF"/>
        </w:rPr>
      </w:pPr>
      <w:r>
        <w:rPr>
          <w:rFonts w:ascii="Arial" w:hAnsi="Arial" w:cs="Arial"/>
          <w:b/>
          <w:bCs/>
          <w:color w:val="2246FE"/>
          <w:sz w:val="20"/>
          <w:szCs w:val="20"/>
          <w:shd w:val="clear" w:color="auto" w:fill="FFFFFF"/>
        </w:rPr>
        <w:t>Mobile Tracker.</w:t>
      </w:r>
      <w:r>
        <w:rPr>
          <w:rStyle w:val="apple-converted-space"/>
          <w:rFonts w:ascii="Arial" w:hAnsi="Arial" w:cs="Arial"/>
          <w:b/>
          <w:bCs/>
          <w:color w:val="2246FE"/>
          <w:sz w:val="20"/>
          <w:szCs w:val="20"/>
          <w:shd w:val="clear" w:color="auto" w:fill="FFFFFF"/>
        </w:rPr>
        <w:t> </w:t>
      </w:r>
      <w:r>
        <w:rPr>
          <w:rFonts w:ascii="Arial" w:hAnsi="Arial" w:cs="Arial"/>
          <w:color w:val="6F6E6E"/>
          <w:sz w:val="20"/>
          <w:szCs w:val="20"/>
          <w:shd w:val="clear" w:color="auto" w:fill="FFFFFF"/>
        </w:rPr>
        <w:t xml:space="preserve">Empresa líder en el manejo de Localizadores GPS, protegemos a tus seres queridos y tu patrimonio con nuestros servicios de rastreo GPS. </w:t>
      </w:r>
    </w:p>
    <w:p w:rsidR="00891BE1" w:rsidRDefault="00890964" w:rsidP="004E7E33">
      <w:pPr>
        <w:jc w:val="both"/>
        <w:rPr>
          <w:rFonts w:ascii="Arial" w:hAnsi="Arial" w:cs="Arial"/>
          <w:color w:val="6F6E6E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6F6E6E"/>
          <w:sz w:val="20"/>
          <w:szCs w:val="20"/>
          <w:shd w:val="clear" w:color="auto" w:fill="FFFFFF"/>
        </w:rPr>
        <w:t>Ofrecemos una amplia gama de servicios y productos de la más alta calidad con un desempeño confiable para rastrear v</w:t>
      </w:r>
      <w:r w:rsidR="007D28FE">
        <w:rPr>
          <w:rFonts w:ascii="Arial" w:hAnsi="Arial" w:cs="Arial"/>
          <w:color w:val="6F6E6E"/>
          <w:sz w:val="20"/>
          <w:szCs w:val="20"/>
          <w:shd w:val="clear" w:color="auto" w:fill="FFFFFF"/>
        </w:rPr>
        <w:t xml:space="preserve">ehículos, motocicletas, yates y lanchas, camiones, equipo industrial, personas y flotillas de vehículos utilitarios, entre otros. </w:t>
      </w:r>
    </w:p>
    <w:p w:rsidR="00AB337A" w:rsidRDefault="00890964" w:rsidP="004E7E33">
      <w:pPr>
        <w:jc w:val="both"/>
        <w:rPr>
          <w:rFonts w:ascii="Arial" w:hAnsi="Arial" w:cs="Arial"/>
          <w:color w:val="6F6E6E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6F6E6E"/>
          <w:sz w:val="20"/>
          <w:szCs w:val="20"/>
          <w:shd w:val="clear" w:color="auto" w:fill="FFFFFF"/>
        </w:rPr>
        <w:t>Además, todos nuestros localizadores cuentan con funciones avanzadas para mantener as</w:t>
      </w:r>
      <w:r w:rsidR="00AB337A">
        <w:rPr>
          <w:rFonts w:ascii="Arial" w:hAnsi="Arial" w:cs="Arial"/>
          <w:color w:val="6F6E6E"/>
          <w:sz w:val="20"/>
          <w:szCs w:val="20"/>
          <w:shd w:val="clear" w:color="auto" w:fill="FFFFFF"/>
        </w:rPr>
        <w:t>egurados tus bienes contra Robos y Asaltos</w:t>
      </w:r>
    </w:p>
    <w:p w:rsidR="00890964" w:rsidRDefault="00AB337A" w:rsidP="004E7E33">
      <w:pPr>
        <w:jc w:val="both"/>
        <w:rPr>
          <w:rStyle w:val="apple-converted-space"/>
          <w:rFonts w:ascii="Arial" w:hAnsi="Arial" w:cs="Arial"/>
          <w:color w:val="6F6E6E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6F6E6E"/>
          <w:sz w:val="20"/>
          <w:szCs w:val="20"/>
          <w:shd w:val="clear" w:color="auto" w:fill="FFFFFF"/>
        </w:rPr>
        <w:t xml:space="preserve">Botón Conocer más que redireccione a la página de servicios. </w:t>
      </w:r>
      <w:r w:rsidR="00890964">
        <w:rPr>
          <w:rStyle w:val="apple-converted-space"/>
          <w:rFonts w:ascii="Arial" w:hAnsi="Arial" w:cs="Arial"/>
          <w:color w:val="6F6E6E"/>
          <w:sz w:val="20"/>
          <w:szCs w:val="20"/>
          <w:shd w:val="clear" w:color="auto" w:fill="FFFFFF"/>
        </w:rPr>
        <w:t> </w:t>
      </w:r>
    </w:p>
    <w:p w:rsidR="00AB337A" w:rsidRDefault="00AB337A" w:rsidP="004E7E33">
      <w:pPr>
        <w:jc w:val="both"/>
        <w:rPr>
          <w:rStyle w:val="apple-converted-space"/>
          <w:rFonts w:ascii="Arial" w:hAnsi="Arial" w:cs="Arial"/>
          <w:color w:val="6F6E6E"/>
          <w:sz w:val="20"/>
          <w:szCs w:val="20"/>
          <w:shd w:val="clear" w:color="auto" w:fill="FFFFFF"/>
        </w:rPr>
      </w:pPr>
      <w:r>
        <w:rPr>
          <w:rStyle w:val="apple-converted-space"/>
          <w:rFonts w:ascii="Arial" w:hAnsi="Arial" w:cs="Arial"/>
          <w:color w:val="6F6E6E"/>
          <w:sz w:val="20"/>
          <w:szCs w:val="20"/>
          <w:shd w:val="clear" w:color="auto" w:fill="FFFFFF"/>
        </w:rPr>
        <w:t xml:space="preserve">*Aquí pon una imagen, pero la verdad no sé de qué: Puedes poner los dispositivos que tebemos en la pagina de Transpondergps.com.mx o una imagen relacionada con rastreo gps. </w:t>
      </w:r>
    </w:p>
    <w:p w:rsidR="00AB337A" w:rsidRDefault="00AB337A" w:rsidP="004E7E33">
      <w:pPr>
        <w:jc w:val="both"/>
        <w:rPr>
          <w:rFonts w:ascii="Arial" w:hAnsi="Arial" w:cs="Arial"/>
          <w:color w:val="6F6E6E"/>
          <w:sz w:val="20"/>
          <w:szCs w:val="20"/>
          <w:shd w:val="clear" w:color="auto" w:fill="FFFFFF"/>
        </w:rPr>
      </w:pPr>
      <w:r>
        <w:rPr>
          <w:noProof/>
          <w:lang w:eastAsia="es-MX"/>
        </w:rPr>
        <w:drawing>
          <wp:inline distT="0" distB="0" distL="0" distR="0" wp14:anchorId="13EE9C73" wp14:editId="5E9DAC59">
            <wp:extent cx="4369542" cy="182880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72401" cy="182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37A" w:rsidRDefault="00AB337A" w:rsidP="004E7E33">
      <w:pPr>
        <w:jc w:val="both"/>
        <w:rPr>
          <w:rFonts w:ascii="Arial" w:hAnsi="Arial" w:cs="Arial"/>
          <w:color w:val="6F6E6E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6F6E6E"/>
          <w:sz w:val="20"/>
          <w:szCs w:val="20"/>
          <w:shd w:val="clear" w:color="auto" w:fill="FFFFFF"/>
        </w:rPr>
        <w:t>O algo asi con todos los tipos de vehículos que menciona que puede rastrear</w:t>
      </w:r>
    </w:p>
    <w:p w:rsidR="00AB337A" w:rsidRDefault="00AB337A" w:rsidP="004E7E33">
      <w:pPr>
        <w:jc w:val="both"/>
        <w:rPr>
          <w:rFonts w:ascii="Arial" w:hAnsi="Arial" w:cs="Arial"/>
          <w:color w:val="6F6E6E"/>
          <w:sz w:val="20"/>
          <w:szCs w:val="20"/>
          <w:shd w:val="clear" w:color="auto" w:fill="FFFFFF"/>
        </w:rPr>
      </w:pPr>
      <w:r>
        <w:rPr>
          <w:noProof/>
          <w:lang w:eastAsia="es-MX"/>
        </w:rPr>
        <w:drawing>
          <wp:inline distT="0" distB="0" distL="0" distR="0" wp14:anchorId="2FE2C649" wp14:editId="641389A2">
            <wp:extent cx="5612130" cy="1282065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964" w:rsidRDefault="00890964" w:rsidP="004E7E33">
      <w:pPr>
        <w:jc w:val="both"/>
      </w:pPr>
    </w:p>
    <w:p w:rsidR="00E87B7E" w:rsidRDefault="00891BE1" w:rsidP="00891BE1">
      <w:pPr>
        <w:pStyle w:val="Ttulo2"/>
      </w:pPr>
      <w:r>
        <w:t xml:space="preserve">3ra sección: </w:t>
      </w:r>
    </w:p>
    <w:p w:rsidR="000F450D" w:rsidRDefault="000F450D" w:rsidP="000F450D">
      <w:r>
        <w:t>Vamos a poner una sección pequeña de conteo de clientes: por lo pronto por cualquier número mientras pido los reales a la empresa</w:t>
      </w:r>
    </w:p>
    <w:p w:rsidR="00891BE1" w:rsidRDefault="000F450D" w:rsidP="000F450D">
      <w:r>
        <w:t>Clientes</w:t>
      </w:r>
      <w:r>
        <w:tab/>
      </w:r>
      <w:r>
        <w:tab/>
        <w:t>GPS Instalados</w:t>
      </w:r>
      <w:r>
        <w:tab/>
      </w:r>
      <w:r>
        <w:tab/>
        <w:t xml:space="preserve">ciudades cubiertas </w:t>
      </w:r>
      <w:r>
        <w:tab/>
      </w:r>
      <w:r>
        <w:tab/>
        <w:t>Distribuidores</w:t>
      </w:r>
    </w:p>
    <w:p w:rsidR="000F450D" w:rsidRDefault="000F450D" w:rsidP="000F450D"/>
    <w:p w:rsidR="00891BE1" w:rsidRDefault="00891BE1" w:rsidP="00891BE1">
      <w:pPr>
        <w:pStyle w:val="Ttulo2"/>
      </w:pPr>
      <w:r>
        <w:t xml:space="preserve">4ta Sección </w:t>
      </w:r>
    </w:p>
    <w:p w:rsidR="00891BE1" w:rsidRDefault="00891BE1" w:rsidP="00891BE1">
      <w:r>
        <w:t>Rastreo GPS en la palma de tu mano</w:t>
      </w:r>
    </w:p>
    <w:p w:rsidR="00891BE1" w:rsidRDefault="00891BE1" w:rsidP="00891BE1"/>
    <w:p w:rsidR="00891BE1" w:rsidRPr="00891BE1" w:rsidRDefault="00891BE1" w:rsidP="00891BE1">
      <w:pPr>
        <w:rPr>
          <w:b/>
        </w:rPr>
      </w:pPr>
      <w:r w:rsidRPr="00891BE1">
        <w:rPr>
          <w:b/>
        </w:rPr>
        <w:t>X-GPS Monitor</w:t>
      </w:r>
    </w:p>
    <w:p w:rsidR="009F14ED" w:rsidRDefault="009F14ED" w:rsidP="00891BE1">
      <w:r>
        <w:t>No pierda de vista sus activos, con esta App podrá localizar sus vehículos, personal y/o familiares en tiempo real desde la comodidad de sus dispositivos móviles sin importar donde se encuentre y podrás realizar lo siguiente:</w:t>
      </w:r>
    </w:p>
    <w:p w:rsidR="009F14ED" w:rsidRDefault="009F14ED" w:rsidP="00891BE1">
      <w:r>
        <w:t>-Historial de recorridos</w:t>
      </w:r>
      <w:r>
        <w:br/>
        <w:t>-Encender/apagar el vehículo</w:t>
      </w:r>
      <w:r>
        <w:br/>
        <w:t>-Recibir notificaciones</w:t>
      </w:r>
      <w:r>
        <w:br/>
        <w:t>-Entre otras cosas.</w:t>
      </w:r>
    </w:p>
    <w:p w:rsidR="009F14ED" w:rsidRDefault="009F14ED" w:rsidP="00891BE1"/>
    <w:p w:rsidR="00D50513" w:rsidRDefault="00D50513" w:rsidP="00891BE1"/>
    <w:p w:rsidR="009F14ED" w:rsidRDefault="009F14ED" w:rsidP="00891BE1">
      <w:pPr>
        <w:rPr>
          <w:b/>
        </w:rPr>
      </w:pPr>
      <w:r w:rsidRPr="009F14ED">
        <w:rPr>
          <w:b/>
        </w:rPr>
        <w:t>X-GPS Tracker</w:t>
      </w:r>
    </w:p>
    <w:p w:rsidR="007E3CD4" w:rsidRPr="007E3CD4" w:rsidRDefault="009F14ED" w:rsidP="00891BE1">
      <w:r w:rsidRPr="007E3CD4">
        <w:t xml:space="preserve">Convierte smartphones y </w:t>
      </w:r>
      <w:r w:rsidR="007E3CD4" w:rsidRPr="007E3CD4">
        <w:t>Tablets</w:t>
      </w:r>
      <w:r w:rsidRPr="007E3CD4">
        <w:t xml:space="preserve"> en dispositivos GPS </w:t>
      </w:r>
      <w:r w:rsidR="007E3CD4" w:rsidRPr="007E3CD4">
        <w:t>con esta App. Esta aplicación facilita el rastreo satelital del personal de tu empresa o de tus familiares sin necesidad de un equipo GPS. Puedes realizar lo siguiente:</w:t>
      </w:r>
    </w:p>
    <w:p w:rsidR="007E3CD4" w:rsidRDefault="007E3CD4" w:rsidP="00891BE1">
      <w:r w:rsidRPr="007E3CD4">
        <w:t xml:space="preserve">-Asignar tareas </w:t>
      </w:r>
      <w:r w:rsidRPr="007E3CD4">
        <w:br/>
        <w:t>- Chat con personal</w:t>
      </w:r>
      <w:r w:rsidRPr="007E3CD4">
        <w:br/>
        <w:t>-Intercambio de documentos</w:t>
      </w:r>
      <w:r w:rsidRPr="007E3CD4">
        <w:br/>
        <w:t xml:space="preserve">-Entre otras cosas. </w:t>
      </w:r>
    </w:p>
    <w:p w:rsidR="007E3CD4" w:rsidRDefault="007E3CD4" w:rsidP="00891BE1">
      <w:r>
        <w:t>Puedes estructurar el acomodo algo así:</w:t>
      </w:r>
    </w:p>
    <w:p w:rsidR="007E3CD4" w:rsidRDefault="007E3CD4" w:rsidP="00891BE1">
      <w:r>
        <w:rPr>
          <w:noProof/>
          <w:lang w:eastAsia="es-MX"/>
        </w:rPr>
        <w:drawing>
          <wp:inline distT="0" distB="0" distL="0" distR="0" wp14:anchorId="45806C19" wp14:editId="3AA4F324">
            <wp:extent cx="5612130" cy="2360295"/>
            <wp:effectExtent l="0" t="0" r="7620" b="190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CD4" w:rsidRDefault="007E3CD4" w:rsidP="00891BE1">
      <w:r>
        <w:t xml:space="preserve">Botón de más información que redireccione a la sección de contacto. </w:t>
      </w:r>
    </w:p>
    <w:p w:rsidR="009F14ED" w:rsidRDefault="009F14ED" w:rsidP="00891BE1"/>
    <w:p w:rsidR="00891BE1" w:rsidRDefault="007E3CD4" w:rsidP="007E3CD4">
      <w:pPr>
        <w:pStyle w:val="Ttulo2"/>
      </w:pPr>
      <w:r>
        <w:t>5ta Sección:</w:t>
      </w:r>
    </w:p>
    <w:p w:rsidR="007E3CD4" w:rsidRDefault="007E3CD4" w:rsidP="007E3CD4">
      <w:r>
        <w:tab/>
      </w:r>
    </w:p>
    <w:p w:rsidR="000F450D" w:rsidRDefault="000F450D" w:rsidP="000F450D">
      <w:r>
        <w:t>Un slider con los clientes de Mobilec</w:t>
      </w:r>
    </w:p>
    <w:p w:rsidR="000F450D" w:rsidRDefault="000F450D" w:rsidP="000F450D">
      <w:r>
        <w:t>Sacamos de la página web*</w:t>
      </w:r>
    </w:p>
    <w:p w:rsidR="00891BE1" w:rsidRDefault="00891BE1" w:rsidP="00891BE1"/>
    <w:p w:rsidR="000F450D" w:rsidRDefault="000F450D" w:rsidP="000F450D">
      <w:pPr>
        <w:pStyle w:val="Ttulo2"/>
      </w:pPr>
      <w:r>
        <w:t>6ta Sección:</w:t>
      </w:r>
    </w:p>
    <w:p w:rsidR="000F450D" w:rsidRDefault="000F450D" w:rsidP="000F450D">
      <w:r>
        <w:t>Inicia tu negocio de rastre GPS en tu localidad</w:t>
      </w:r>
    </w:p>
    <w:p w:rsidR="000F450D" w:rsidRDefault="000F450D" w:rsidP="000F450D">
      <w:pPr>
        <w:rPr>
          <w:rFonts w:ascii="Arial" w:hAnsi="Arial" w:cs="Arial"/>
          <w:color w:val="6F6E6E"/>
          <w:sz w:val="20"/>
          <w:szCs w:val="20"/>
          <w:shd w:val="clear" w:color="auto" w:fill="FFFFFF"/>
        </w:rPr>
      </w:pPr>
      <w:r>
        <w:rPr>
          <w:rFonts w:ascii="Arial" w:hAnsi="Arial" w:cs="Arial"/>
          <w:b/>
          <w:bCs/>
          <w:color w:val="2246FE"/>
          <w:sz w:val="20"/>
          <w:szCs w:val="20"/>
          <w:shd w:val="clear" w:color="auto" w:fill="FFFFFF"/>
        </w:rPr>
        <w:t>Mobile Tracker.</w:t>
      </w:r>
      <w:r>
        <w:rPr>
          <w:rStyle w:val="apple-converted-space"/>
          <w:rFonts w:ascii="Arial" w:hAnsi="Arial" w:cs="Arial"/>
          <w:b/>
          <w:bCs/>
          <w:color w:val="2246FE"/>
          <w:sz w:val="20"/>
          <w:szCs w:val="20"/>
          <w:shd w:val="clear" w:color="auto" w:fill="FFFFFF"/>
        </w:rPr>
        <w:t> </w:t>
      </w:r>
      <w:r>
        <w:rPr>
          <w:rFonts w:ascii="Arial" w:hAnsi="Arial" w:cs="Arial"/>
          <w:color w:val="6F6E6E"/>
          <w:sz w:val="20"/>
          <w:szCs w:val="20"/>
          <w:shd w:val="clear" w:color="auto" w:fill="FFFFFF"/>
        </w:rPr>
        <w:t>Busca Distribuidores, Asesores de Venta y Técnicos para todo el país. Vendemos al menudeo por Internet y enviamos a todo el país, nuestra política de precios está diseñada para proteger a nuestros afiliados en plazas fuera del área de Querétaro. Además, incluimos garantía en nuestros productos y servicios, así como paquetes.</w:t>
      </w:r>
    </w:p>
    <w:p w:rsidR="000F450D" w:rsidRDefault="000F450D" w:rsidP="000F450D">
      <w:pPr>
        <w:rPr>
          <w:rFonts w:ascii="Arial" w:hAnsi="Arial" w:cs="Arial"/>
          <w:color w:val="6F6E6E"/>
          <w:sz w:val="20"/>
          <w:szCs w:val="20"/>
          <w:shd w:val="clear" w:color="auto" w:fill="FFFFFF"/>
        </w:rPr>
      </w:pPr>
      <w:r w:rsidRPr="007D28FE">
        <w:rPr>
          <w:rFonts w:ascii="Arial" w:hAnsi="Arial" w:cs="Arial"/>
          <w:color w:val="6F6E6E"/>
          <w:sz w:val="20"/>
          <w:szCs w:val="20"/>
          <w:highlight w:val="yellow"/>
          <w:shd w:val="clear" w:color="auto" w:fill="FFFFFF"/>
        </w:rPr>
        <w:t>Una Imagen de personal.</w:t>
      </w:r>
    </w:p>
    <w:p w:rsidR="000F450D" w:rsidRDefault="007D28FE" w:rsidP="000F450D">
      <w:pPr>
        <w:rPr>
          <w:rFonts w:ascii="Arial" w:hAnsi="Arial" w:cs="Arial"/>
          <w:color w:val="6F6E6E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6F6E6E"/>
          <w:sz w:val="20"/>
          <w:szCs w:val="20"/>
          <w:shd w:val="clear" w:color="auto" w:fill="FFFFFF"/>
        </w:rPr>
        <w:t>Botón, ¡Quiero</w:t>
      </w:r>
      <w:r w:rsidR="000F450D">
        <w:rPr>
          <w:rFonts w:ascii="Arial" w:hAnsi="Arial" w:cs="Arial"/>
          <w:color w:val="6F6E6E"/>
          <w:sz w:val="20"/>
          <w:szCs w:val="20"/>
          <w:shd w:val="clear" w:color="auto" w:fill="FFFFFF"/>
        </w:rPr>
        <w:t xml:space="preserve"> Afiliarme! Que redireccione al formulario de contacto.</w:t>
      </w:r>
    </w:p>
    <w:p w:rsidR="007D28FE" w:rsidRDefault="007D28FE" w:rsidP="000F450D">
      <w:pPr>
        <w:rPr>
          <w:rFonts w:ascii="Arial" w:hAnsi="Arial" w:cs="Arial"/>
          <w:color w:val="6F6E6E"/>
          <w:sz w:val="20"/>
          <w:szCs w:val="20"/>
          <w:shd w:val="clear" w:color="auto" w:fill="FFFFFF"/>
        </w:rPr>
      </w:pPr>
    </w:p>
    <w:p w:rsidR="007D28FE" w:rsidRDefault="007D28FE" w:rsidP="007D28FE">
      <w:pPr>
        <w:pStyle w:val="Ttulo2"/>
        <w:rPr>
          <w:shd w:val="clear" w:color="auto" w:fill="FFFFFF"/>
        </w:rPr>
      </w:pPr>
      <w:r w:rsidRPr="007D28FE">
        <w:rPr>
          <w:shd w:val="clear" w:color="auto" w:fill="FFFFFF"/>
        </w:rPr>
        <w:t>7ma Sección</w:t>
      </w:r>
      <w:r>
        <w:rPr>
          <w:shd w:val="clear" w:color="auto" w:fill="FFFFFF"/>
        </w:rPr>
        <w:t xml:space="preserve">. </w:t>
      </w:r>
    </w:p>
    <w:p w:rsidR="007D28FE" w:rsidRPr="007D28FE" w:rsidRDefault="007D28FE" w:rsidP="007D28FE"/>
    <w:p w:rsidR="000F450D" w:rsidRPr="007D28FE" w:rsidRDefault="007D28FE" w:rsidP="000F450D">
      <w:pPr>
        <w:rPr>
          <w:rFonts w:ascii="Arial" w:hAnsi="Arial" w:cs="Arial"/>
          <w:b/>
          <w:color w:val="6F6E6E"/>
          <w:sz w:val="20"/>
          <w:szCs w:val="20"/>
          <w:shd w:val="clear" w:color="auto" w:fill="FFFFFF"/>
        </w:rPr>
      </w:pPr>
      <w:r w:rsidRPr="007D28FE">
        <w:rPr>
          <w:rFonts w:ascii="Arial" w:hAnsi="Arial" w:cs="Arial"/>
          <w:b/>
          <w:color w:val="6F6E6E"/>
          <w:sz w:val="20"/>
          <w:szCs w:val="20"/>
          <w:shd w:val="clear" w:color="auto" w:fill="FFFFFF"/>
        </w:rPr>
        <w:t>Nuestros clientes nos recomiendan</w:t>
      </w:r>
    </w:p>
    <w:p w:rsidR="007D28FE" w:rsidRDefault="007D28FE" w:rsidP="000F450D">
      <w:pPr>
        <w:rPr>
          <w:rFonts w:ascii="Arial" w:hAnsi="Arial" w:cs="Arial"/>
          <w:color w:val="6F6E6E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6F6E6E"/>
          <w:sz w:val="20"/>
          <w:szCs w:val="20"/>
          <w:shd w:val="clear" w:color="auto" w:fill="FFFFFF"/>
        </w:rPr>
        <w:t xml:space="preserve">Y ponemos el slider de su página web con esas recomendaciones. </w:t>
      </w:r>
    </w:p>
    <w:p w:rsidR="007D28FE" w:rsidRDefault="007D28FE" w:rsidP="000F450D">
      <w:pPr>
        <w:rPr>
          <w:rFonts w:ascii="Arial" w:hAnsi="Arial" w:cs="Arial"/>
          <w:color w:val="6F6E6E"/>
          <w:sz w:val="20"/>
          <w:szCs w:val="20"/>
          <w:shd w:val="clear" w:color="auto" w:fill="FFFFFF"/>
        </w:rPr>
      </w:pPr>
    </w:p>
    <w:p w:rsidR="007D28FE" w:rsidRDefault="007D28FE" w:rsidP="000F450D">
      <w:pPr>
        <w:rPr>
          <w:rFonts w:ascii="Arial" w:hAnsi="Arial" w:cs="Arial"/>
          <w:color w:val="6F6E6E"/>
          <w:sz w:val="20"/>
          <w:szCs w:val="20"/>
          <w:shd w:val="clear" w:color="auto" w:fill="FFFFFF"/>
        </w:rPr>
      </w:pPr>
      <w:r w:rsidRPr="007D28FE">
        <w:rPr>
          <w:rStyle w:val="Ttulo2Car"/>
        </w:rPr>
        <w:t>8va Sección</w:t>
      </w:r>
      <w:r>
        <w:rPr>
          <w:rFonts w:ascii="Arial" w:hAnsi="Arial" w:cs="Arial"/>
          <w:color w:val="6F6E6E"/>
          <w:sz w:val="20"/>
          <w:szCs w:val="20"/>
          <w:shd w:val="clear" w:color="auto" w:fill="FFFFFF"/>
        </w:rPr>
        <w:t>:</w:t>
      </w:r>
    </w:p>
    <w:p w:rsidR="007D28FE" w:rsidRDefault="007D28FE" w:rsidP="000F450D">
      <w:pPr>
        <w:rPr>
          <w:rFonts w:ascii="Arial" w:hAnsi="Arial" w:cs="Arial"/>
          <w:color w:val="6F6E6E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6F6E6E"/>
          <w:sz w:val="20"/>
          <w:szCs w:val="20"/>
          <w:shd w:val="clear" w:color="auto" w:fill="FFFFFF"/>
        </w:rPr>
        <w:t>Contáctanos:</w:t>
      </w:r>
    </w:p>
    <w:p w:rsidR="000F450D" w:rsidRDefault="007D28FE" w:rsidP="000F450D">
      <w:pPr>
        <w:rPr>
          <w:rFonts w:ascii="Arial" w:hAnsi="Arial" w:cs="Arial"/>
          <w:color w:val="6F6E6E"/>
          <w:sz w:val="20"/>
          <w:szCs w:val="20"/>
          <w:shd w:val="clear" w:color="auto" w:fill="FFFFFF"/>
        </w:rPr>
      </w:pPr>
      <w:r>
        <w:rPr>
          <w:noProof/>
          <w:lang w:eastAsia="es-MX"/>
        </w:rPr>
        <w:drawing>
          <wp:inline distT="0" distB="0" distL="0" distR="0" wp14:anchorId="44A6BE82" wp14:editId="419A7034">
            <wp:extent cx="5612130" cy="1578610"/>
            <wp:effectExtent l="0" t="0" r="7620" b="254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50D" w:rsidRPr="000F450D" w:rsidRDefault="000F450D" w:rsidP="000F450D"/>
    <w:p w:rsidR="000F450D" w:rsidRPr="00891BE1" w:rsidRDefault="000F450D" w:rsidP="00891BE1"/>
    <w:p w:rsidR="00172439" w:rsidRDefault="00EB5EF0" w:rsidP="00172439">
      <w:pPr>
        <w:pStyle w:val="Ttulo1"/>
      </w:pPr>
      <w:r>
        <w:t xml:space="preserve">Servicios/ </w:t>
      </w:r>
      <w:r w:rsidR="00FA44EB">
        <w:t>Otra página.</w:t>
      </w:r>
    </w:p>
    <w:p w:rsidR="00A50F4A" w:rsidRDefault="00A50F4A" w:rsidP="00A50F4A"/>
    <w:p w:rsidR="00A50F4A" w:rsidRDefault="00A50F4A" w:rsidP="00A50F4A">
      <w:r>
        <w:t>Inicio:</w:t>
      </w:r>
    </w:p>
    <w:p w:rsidR="00A50F4A" w:rsidRPr="00A50F4A" w:rsidRDefault="00A50F4A" w:rsidP="00A50F4A">
      <w:r>
        <w:t>Imagen de algún mapa o cosas con un pin de que está localizado, parecido a la imagen que tienes en el log in de Transponder.net</w:t>
      </w:r>
    </w:p>
    <w:p w:rsidR="00FA44EB" w:rsidRPr="00FA44EB" w:rsidRDefault="00FA44EB" w:rsidP="00FA44EB">
      <w:pPr>
        <w:rPr>
          <w:b/>
        </w:rPr>
      </w:pPr>
      <w:r w:rsidRPr="00FA44EB">
        <w:rPr>
          <w:b/>
        </w:rPr>
        <w:t>Ofrecemos un amplio servicio para la Localización, rastreo y ubicación de objetivos</w:t>
      </w:r>
      <w:r w:rsidR="00013CE9">
        <w:rPr>
          <w:b/>
        </w:rPr>
        <w:t xml:space="preserve"> en tiempo real</w:t>
      </w:r>
    </w:p>
    <w:p w:rsidR="00FA44EB" w:rsidRDefault="00FA44EB" w:rsidP="00563134"/>
    <w:p w:rsidR="00A50F4A" w:rsidRDefault="00A50F4A" w:rsidP="00563134"/>
    <w:p w:rsidR="00563134" w:rsidRDefault="00563134" w:rsidP="00563134">
      <w:r>
        <w:t>Con iconos vamos a poner lo Siguiente:</w:t>
      </w:r>
    </w:p>
    <w:p w:rsidR="001E75C3" w:rsidRDefault="00563134" w:rsidP="00563134">
      <w:r w:rsidRPr="00563134">
        <w:rPr>
          <w:b/>
        </w:rPr>
        <w:t>Monitoreo en tiempo real:</w:t>
      </w:r>
      <w:r>
        <w:t xml:space="preserve"> </w:t>
      </w:r>
    </w:p>
    <w:p w:rsidR="00563134" w:rsidRDefault="00563134" w:rsidP="00563134">
      <w:r>
        <w:t>Localización GPS de tus activos 24/7, con reporte de ubicación cada 10 segundos.</w:t>
      </w:r>
    </w:p>
    <w:p w:rsidR="001E75C3" w:rsidRDefault="00563134" w:rsidP="00563134">
      <w:r w:rsidRPr="001E75C3">
        <w:rPr>
          <w:b/>
        </w:rPr>
        <w:t>Tiempo inmóvil:</w:t>
      </w:r>
      <w:r>
        <w:t xml:space="preserve"> </w:t>
      </w:r>
    </w:p>
    <w:p w:rsidR="00563134" w:rsidRDefault="00563134" w:rsidP="00563134">
      <w:r>
        <w:t>Conoce los tiempos ociosos,</w:t>
      </w:r>
      <w:r w:rsidR="001E75C3">
        <w:t xml:space="preserve"> la plataforma arroja las horas que los vehículos estuvieron inmóviles. </w:t>
      </w:r>
    </w:p>
    <w:p w:rsidR="005F780A" w:rsidRDefault="00FA44EB" w:rsidP="00563134">
      <w:r w:rsidRPr="00FA44EB">
        <w:rPr>
          <w:b/>
        </w:rPr>
        <w:t>Creación de geocercas:</w:t>
      </w:r>
      <w:r w:rsidRPr="005F780A">
        <w:t xml:space="preserve"> </w:t>
      </w:r>
    </w:p>
    <w:p w:rsidR="00FA44EB" w:rsidRPr="00FA44EB" w:rsidRDefault="00FA44EB" w:rsidP="00563134">
      <w:pPr>
        <w:rPr>
          <w:b/>
        </w:rPr>
      </w:pPr>
      <w:r w:rsidRPr="005F780A">
        <w:t xml:space="preserve">Puedes </w:t>
      </w:r>
      <w:r w:rsidR="005F780A" w:rsidRPr="005F780A">
        <w:t>agregar geocercas ilimitadas, las puedes trazar circulares, poligonales o de ruta.</w:t>
      </w:r>
      <w:r w:rsidR="005F780A">
        <w:rPr>
          <w:b/>
        </w:rPr>
        <w:t xml:space="preserve"> </w:t>
      </w:r>
    </w:p>
    <w:p w:rsidR="00563134" w:rsidRDefault="001E75C3" w:rsidP="00563134">
      <w:pPr>
        <w:rPr>
          <w:b/>
        </w:rPr>
      </w:pPr>
      <w:r w:rsidRPr="001E75C3">
        <w:rPr>
          <w:b/>
        </w:rPr>
        <w:t xml:space="preserve">Usuarios ilimitados: </w:t>
      </w:r>
    </w:p>
    <w:p w:rsidR="001E75C3" w:rsidRPr="001E75C3" w:rsidRDefault="001E75C3" w:rsidP="00563134">
      <w:r w:rsidRPr="001E75C3">
        <w:t xml:space="preserve">Puedes crear cuentas y usuarios ilimitados para los distintos rangos de ejecutivos de tu empresa. </w:t>
      </w:r>
    </w:p>
    <w:p w:rsidR="00B25A14" w:rsidRDefault="001E75C3" w:rsidP="001E75C3">
      <w:pPr>
        <w:rPr>
          <w:b/>
        </w:rPr>
      </w:pPr>
      <w:r w:rsidRPr="001E75C3">
        <w:rPr>
          <w:b/>
        </w:rPr>
        <w:t xml:space="preserve">Alertas: </w:t>
      </w:r>
    </w:p>
    <w:p w:rsidR="001E75C3" w:rsidRDefault="001E75C3" w:rsidP="001E75C3">
      <w:r w:rsidRPr="001E75C3">
        <w:t>Recibe notifi</w:t>
      </w:r>
      <w:r>
        <w:t xml:space="preserve">caciones a tu celular o correo electrónico </w:t>
      </w:r>
      <w:r w:rsidR="00172439">
        <w:t xml:space="preserve">sobre la actividad </w:t>
      </w:r>
      <w:r>
        <w:t>de tus activos</w:t>
      </w:r>
      <w:r w:rsidR="00172439">
        <w:t>.</w:t>
      </w:r>
    </w:p>
    <w:p w:rsidR="00172439" w:rsidRDefault="00172439" w:rsidP="001E75C3">
      <w:pPr>
        <w:rPr>
          <w:b/>
        </w:rPr>
      </w:pPr>
      <w:r w:rsidRPr="00172439">
        <w:rPr>
          <w:b/>
        </w:rPr>
        <w:t>Reportes de viajes:</w:t>
      </w:r>
    </w:p>
    <w:p w:rsidR="00172439" w:rsidRDefault="00172439" w:rsidP="001E75C3">
      <w:r w:rsidRPr="00172439">
        <w:t>Genera y descarga reportes sobre el comportamiento de tus unidades para su análisis (Tablas y gráficos)</w:t>
      </w:r>
    </w:p>
    <w:p w:rsidR="00172439" w:rsidRDefault="00172439" w:rsidP="001E75C3">
      <w:pPr>
        <w:rPr>
          <w:b/>
        </w:rPr>
      </w:pPr>
      <w:r>
        <w:rPr>
          <w:b/>
        </w:rPr>
        <w:t>Despacho de Tareas:</w:t>
      </w:r>
    </w:p>
    <w:p w:rsidR="00172439" w:rsidRDefault="00172439" w:rsidP="001E75C3">
      <w:r w:rsidRPr="00172439">
        <w:t xml:space="preserve">Programa las tareas que van a realizar cada una de las unidades de tu flotilla y ten el control de su operación. </w:t>
      </w:r>
    </w:p>
    <w:p w:rsidR="00172439" w:rsidRDefault="00172439" w:rsidP="001E75C3">
      <w:pPr>
        <w:rPr>
          <w:b/>
        </w:rPr>
      </w:pPr>
      <w:r w:rsidRPr="00172439">
        <w:rPr>
          <w:b/>
        </w:rPr>
        <w:t>Mantenimiento:</w:t>
      </w:r>
    </w:p>
    <w:p w:rsidR="00172439" w:rsidRDefault="00172439" w:rsidP="001E75C3">
      <w:r w:rsidRPr="00172439">
        <w:t>Programa los mantenimientos de tus unidades, ya sea por kilometraje, fecha o por horas trabajadas.</w:t>
      </w:r>
    </w:p>
    <w:p w:rsidR="00172439" w:rsidRPr="003D6158" w:rsidRDefault="003D6158" w:rsidP="001E75C3">
      <w:pPr>
        <w:rPr>
          <w:b/>
        </w:rPr>
      </w:pPr>
      <w:r w:rsidRPr="003D6158">
        <w:rPr>
          <w:b/>
        </w:rPr>
        <w:t xml:space="preserve">Soporte técnico: </w:t>
      </w:r>
      <w:r>
        <w:rPr>
          <w:b/>
        </w:rPr>
        <w:t xml:space="preserve"> </w:t>
      </w:r>
      <w:r w:rsidRPr="003D6158">
        <w:t>Personal altamente capacitados para brindarte una solución a cualquier solicitud.</w:t>
      </w:r>
    </w:p>
    <w:p w:rsidR="00172439" w:rsidRDefault="00172439" w:rsidP="001E75C3"/>
    <w:p w:rsidR="003D6158" w:rsidRDefault="003D6158" w:rsidP="001E75C3">
      <w:r>
        <w:t>Una sección pequeñita que sirva como divisoria que diga lo siguiente:</w:t>
      </w:r>
    </w:p>
    <w:p w:rsidR="003D6158" w:rsidRDefault="003D6158" w:rsidP="003D6158">
      <w:r>
        <w:t>Tan fácil como decidir protegerte, según sea tu necesidad podremos asegurarte un excelente servicio a un bajo precio.</w:t>
      </w:r>
    </w:p>
    <w:p w:rsidR="003D6158" w:rsidRDefault="003D6158" w:rsidP="003D6158">
      <w:r>
        <w:t>Y abajo ponemos lo siguiente, pero sigue entando en la parte de Servicios:</w:t>
      </w:r>
    </w:p>
    <w:p w:rsidR="00FA44EB" w:rsidRPr="00FA44EB" w:rsidRDefault="00FA44EB" w:rsidP="003D6158">
      <w:pPr>
        <w:rPr>
          <w:b/>
        </w:rPr>
      </w:pPr>
      <w:r w:rsidRPr="00FA44EB">
        <w:rPr>
          <w:b/>
        </w:rPr>
        <w:t>Planes de Servicio</w:t>
      </w:r>
    </w:p>
    <w:p w:rsidR="00FA44EB" w:rsidRDefault="005F780A" w:rsidP="003D6158">
      <w:r>
        <w:rPr>
          <w:b/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-788305</wp:posOffset>
                </wp:positionH>
                <wp:positionV relativeFrom="paragraph">
                  <wp:posOffset>267132</wp:posOffset>
                </wp:positionV>
                <wp:extent cx="7343775" cy="2412460"/>
                <wp:effectExtent l="0" t="0" r="28575" b="26035"/>
                <wp:wrapNone/>
                <wp:docPr id="8" name="Rectángul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43775" cy="24124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F780A" w:rsidRPr="005F780A" w:rsidRDefault="005F780A" w:rsidP="005F780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ab/>
                            </w:r>
                            <w:r>
                              <w:rPr>
                                <w:color w:val="000000" w:themeColor="text1"/>
                              </w:rPr>
                              <w:tab/>
                            </w:r>
                            <w:r>
                              <w:rPr>
                                <w:color w:val="000000" w:themeColor="text1"/>
                              </w:rPr>
                              <w:tab/>
                            </w:r>
                            <w:r>
                              <w:rPr>
                                <w:color w:val="000000" w:themeColor="text1"/>
                              </w:rPr>
                              <w:tab/>
                            </w:r>
                            <w:r>
                              <w:rPr>
                                <w:color w:val="000000" w:themeColor="text1"/>
                              </w:rPr>
                              <w:tab/>
                            </w:r>
                            <w:r>
                              <w:rPr>
                                <w:color w:val="000000" w:themeColor="text1"/>
                              </w:rPr>
                              <w:tab/>
                            </w:r>
                            <w:r>
                              <w:rPr>
                                <w:color w:val="000000" w:themeColor="text1"/>
                              </w:rPr>
                              <w:tab/>
                            </w:r>
                            <w:r>
                              <w:rPr>
                                <w:color w:val="000000" w:themeColor="text1"/>
                              </w:rPr>
                              <w:tab/>
                            </w:r>
                            <w:r>
                              <w:rPr>
                                <w:color w:val="000000" w:themeColor="text1"/>
                              </w:rPr>
                              <w:tab/>
                            </w:r>
                            <w:r>
                              <w:rPr>
                                <w:color w:val="000000" w:themeColor="text1"/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8" o:spid="_x0000_s1026" style="position:absolute;margin-left:-62.05pt;margin-top:21.05pt;width:578.25pt;height:189.9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" filled="f" strokecolor="#c00000" strokeweight="1.5pt">
                <v:textbox>
                  <w:txbxContent>
                    <w:p w:rsidR="005F780A" w:rsidRPr="005F780A" w:rsidRDefault="005F780A" w:rsidP="005F780A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ab/>
                      </w:r>
                      <w:r>
                        <w:rPr>
                          <w:color w:val="000000" w:themeColor="text1"/>
                        </w:rPr>
                        <w:tab/>
                      </w:r>
                      <w:r>
                        <w:rPr>
                          <w:color w:val="000000" w:themeColor="text1"/>
                        </w:rPr>
                        <w:tab/>
                      </w:r>
                      <w:r>
                        <w:rPr>
                          <w:color w:val="000000" w:themeColor="text1"/>
                        </w:rPr>
                        <w:tab/>
                      </w:r>
                      <w:r>
                        <w:rPr>
                          <w:color w:val="000000" w:themeColor="text1"/>
                        </w:rPr>
                        <w:tab/>
                      </w:r>
                      <w:r>
                        <w:rPr>
                          <w:color w:val="000000" w:themeColor="text1"/>
                        </w:rPr>
                        <w:tab/>
                      </w:r>
                      <w:r>
                        <w:rPr>
                          <w:color w:val="000000" w:themeColor="text1"/>
                        </w:rPr>
                        <w:tab/>
                      </w:r>
                      <w:r>
                        <w:rPr>
                          <w:color w:val="000000" w:themeColor="text1"/>
                        </w:rPr>
                        <w:tab/>
                      </w:r>
                      <w:r>
                        <w:rPr>
                          <w:color w:val="000000" w:themeColor="text1"/>
                        </w:rPr>
                        <w:tab/>
                      </w:r>
                      <w:r>
                        <w:rPr>
                          <w:color w:val="000000" w:themeColor="text1"/>
                        </w:rPr>
                        <w:tab/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>
                <wp:simplePos x="0" y="0"/>
                <wp:positionH relativeFrom="column">
                  <wp:posOffset>-50800</wp:posOffset>
                </wp:positionH>
                <wp:positionV relativeFrom="paragraph">
                  <wp:posOffset>318770</wp:posOffset>
                </wp:positionV>
                <wp:extent cx="2360930" cy="1404620"/>
                <wp:effectExtent l="0" t="0" r="0" b="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F780A" w:rsidRPr="005F780A" w:rsidRDefault="005F780A">
                            <w:pPr>
                              <w:rPr>
                                <w:b/>
                                <w:sz w:val="36"/>
                              </w:rPr>
                            </w:pPr>
                            <w:r w:rsidRPr="005F780A">
                              <w:rPr>
                                <w:b/>
                                <w:sz w:val="36"/>
                              </w:rPr>
                              <w:t>Compacto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7" type="#_x0000_t202" style="position:absolute;margin-left:-4pt;margin-top:25.1pt;width:185.9pt;height:110.6pt;z-index:25166540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" filled="f" stroked="f">
                <v:textbox style="mso-fit-shape-to-text:t">
                  <w:txbxContent>
                    <w:p w:rsidR="005F780A" w:rsidRPr="005F780A" w:rsidRDefault="005F780A">
                      <w:pPr>
                        <w:rPr>
                          <w:b/>
                          <w:sz w:val="36"/>
                        </w:rPr>
                      </w:pPr>
                      <w:r w:rsidRPr="005F780A">
                        <w:rPr>
                          <w:b/>
                          <w:sz w:val="36"/>
                        </w:rPr>
                        <w:t>Compacto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5F780A" w:rsidRDefault="005F780A" w:rsidP="003D6158"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1974350</wp:posOffset>
                </wp:positionH>
                <wp:positionV relativeFrom="paragraph">
                  <wp:posOffset>30021</wp:posOffset>
                </wp:positionV>
                <wp:extent cx="4396902" cy="2256790"/>
                <wp:effectExtent l="0" t="0" r="0" b="0"/>
                <wp:wrapNone/>
                <wp:docPr id="15" name="Cuadro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96902" cy="22567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F780A" w:rsidRDefault="005F780A" w:rsidP="005F780A">
                            <w:pPr>
                              <w:pStyle w:val="Prrafodelista"/>
                              <w:ind w:left="1440"/>
                            </w:pPr>
                            <w:r>
                              <w:t>Localización vía GPS/GSM.</w:t>
                            </w:r>
                            <w:r>
                              <w:br/>
                              <w:t xml:space="preserve">Monitoreo en Tiempo Real. </w:t>
                            </w:r>
                            <w:r>
                              <w:br/>
                              <w:t>Apagado de motor en caso de robo.</w:t>
                            </w:r>
                            <w:r>
                              <w:br/>
                              <w:t>Botón SOS.</w:t>
                            </w:r>
                            <w:r w:rsidRPr="005F780A">
                              <w:t xml:space="preserve"> </w:t>
                            </w:r>
                            <w:r>
                              <w:br/>
                              <w:t>Alarma Perimetral.</w:t>
                            </w:r>
                            <w:r>
                              <w:br/>
                              <w:t>Alarma de Intrusión (sensor de puertas)</w:t>
                            </w:r>
                            <w:r>
                              <w:br/>
                              <w:t>Alarma de movimiento estando apagado.</w:t>
                            </w:r>
                            <w:r>
                              <w:br/>
                              <w:t>Audio en vivo, Micrófono espía.</w:t>
                            </w:r>
                            <w:r>
                              <w:br/>
                              <w:t>Alarma de Límite de Velocidad.</w:t>
                            </w:r>
                            <w:r>
                              <w:br/>
                              <w:t>Batería Interna de Reserva.</w:t>
                            </w:r>
                            <w:r>
                              <w:br/>
                              <w:t>Incluye control remoto para activar seguros y alarma.</w:t>
                            </w:r>
                          </w:p>
                          <w:p w:rsidR="005F780A" w:rsidRDefault="005F780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15" o:spid="_x0000_s1028" type="#_x0000_t202" style="position:absolute;margin-left:155.45pt;margin-top:2.35pt;width:346.2pt;height:177.7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" filled="f" stroked="f" strokeweight=".5pt">
                <v:textbox>
                  <w:txbxContent>
                    <w:p w:rsidR="005F780A" w:rsidRDefault="005F780A" w:rsidP="005F780A">
                      <w:pPr>
                        <w:pStyle w:val="Prrafodelista"/>
                        <w:ind w:left="1440"/>
                      </w:pPr>
                      <w:r>
                        <w:t>Localización vía GPS/GSM.</w:t>
                      </w:r>
                      <w:r>
                        <w:br/>
                        <w:t xml:space="preserve">Monitoreo en Tiempo Real. </w:t>
                      </w:r>
                      <w:r>
                        <w:br/>
                        <w:t>Apagado de motor en caso de robo.</w:t>
                      </w:r>
                      <w:r>
                        <w:br/>
                        <w:t>Botón SOS.</w:t>
                      </w:r>
                      <w:r w:rsidRPr="005F780A">
                        <w:t xml:space="preserve"> </w:t>
                      </w:r>
                      <w:r>
                        <w:br/>
                        <w:t>Alarma Perimetral.</w:t>
                      </w:r>
                      <w:r>
                        <w:br/>
                        <w:t>Alarma de Intrusión (sensor de puertas)</w:t>
                      </w:r>
                      <w:r>
                        <w:br/>
                        <w:t>Alarma de movimiento estando apagado.</w:t>
                      </w:r>
                      <w:r>
                        <w:br/>
                        <w:t>Audio en vivo, Micrófono espía.</w:t>
                      </w:r>
                      <w:r>
                        <w:br/>
                        <w:t>Alarma de Límite de Velocidad.</w:t>
                      </w:r>
                      <w:r>
                        <w:br/>
                        <w:t>Batería Interna de Reserva.</w:t>
                      </w:r>
                      <w:r>
                        <w:br/>
                        <w:t>Incluye control remoto para activar seguros y alarma.</w:t>
                      </w:r>
                    </w:p>
                    <w:p w:rsidR="005F780A" w:rsidRDefault="005F780A"/>
                  </w:txbxContent>
                </v:textbox>
              </v:shape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2129614</wp:posOffset>
                </wp:positionH>
                <wp:positionV relativeFrom="paragraph">
                  <wp:posOffset>146753</wp:posOffset>
                </wp:positionV>
                <wp:extent cx="379" cy="1994170"/>
                <wp:effectExtent l="0" t="0" r="19050" b="25400"/>
                <wp:wrapNone/>
                <wp:docPr id="14" name="Conector rec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9" cy="199417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1605E4" id="Conector recto 14" o:spid="_x0000_s1026" style="position:absolute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7.7pt,11.55pt" to="167.75pt,16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" strokecolor="#4472c4 [3204]" strokeweight=".5pt">
                <v:stroke joinstyle="miter"/>
              </v:line>
            </w:pict>
          </mc:Fallback>
        </mc:AlternateContent>
      </w:r>
    </w:p>
    <w:p w:rsidR="005F780A" w:rsidRDefault="005F780A" w:rsidP="003D6158">
      <w:r>
        <w:rPr>
          <w:noProof/>
          <w:lang w:eastAsia="es-MX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-204727</wp:posOffset>
            </wp:positionH>
            <wp:positionV relativeFrom="paragraph">
              <wp:posOffset>113368</wp:posOffset>
            </wp:positionV>
            <wp:extent cx="1536700" cy="768350"/>
            <wp:effectExtent l="0" t="0" r="6350" b="0"/>
            <wp:wrapNone/>
            <wp:docPr id="13" name="Imagen 13" descr="Resultado de imagen para vector carro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Resultado de imagen para vector carro 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670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5F780A" w:rsidRDefault="005F780A" w:rsidP="003D6158"/>
    <w:p w:rsidR="005F780A" w:rsidRDefault="005F780A" w:rsidP="003D6158">
      <w:r>
        <w:rPr>
          <w:noProof/>
          <w:lang w:eastAsia="es-MX"/>
        </w:rPr>
        <w:lastRenderedPageBreak/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526B2FA3" wp14:editId="750F70D4">
                <wp:simplePos x="0" y="0"/>
                <wp:positionH relativeFrom="column">
                  <wp:posOffset>-664899</wp:posOffset>
                </wp:positionH>
                <wp:positionV relativeFrom="paragraph">
                  <wp:posOffset>372096</wp:posOffset>
                </wp:positionV>
                <wp:extent cx="2791460" cy="1404620"/>
                <wp:effectExtent l="0" t="0" r="0" b="5080"/>
                <wp:wrapSquare wrapText="bothSides"/>
                <wp:docPr id="1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9146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F780A" w:rsidRPr="005F780A" w:rsidRDefault="005F780A" w:rsidP="005F780A">
                            <w:pPr>
                              <w:rPr>
                                <w:b/>
                                <w:sz w:val="36"/>
                              </w:rPr>
                            </w:pPr>
                            <w:r>
                              <w:t>ideal para particulares o pequeñas flotillas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B2FA3" id="_x0000_s1029" type="#_x0000_t202" style="position:absolute;margin-left:-52.35pt;margin-top:29.3pt;width:219.8pt;height:110.6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" filled="f" stroked="f">
                <v:textbox style="mso-fit-shape-to-text:t">
                  <w:txbxContent>
                    <w:p w:rsidR="005F780A" w:rsidRPr="005F780A" w:rsidRDefault="005F780A" w:rsidP="005F780A">
                      <w:pPr>
                        <w:rPr>
                          <w:b/>
                          <w:sz w:val="36"/>
                        </w:rPr>
                      </w:pPr>
                      <w:r>
                        <w:t>ideal para particulares o pequeñas flotillas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5F780A" w:rsidRDefault="005F780A" w:rsidP="003D6158"/>
    <w:p w:rsidR="005F780A" w:rsidRDefault="005F780A" w:rsidP="003D6158"/>
    <w:p w:rsidR="00FA44EB" w:rsidRPr="00FA44EB" w:rsidRDefault="00FA44EB" w:rsidP="00FA44EB">
      <w:pPr>
        <w:pStyle w:val="Prrafodelista"/>
        <w:rPr>
          <w:b/>
        </w:rPr>
      </w:pPr>
    </w:p>
    <w:p w:rsidR="003D6158" w:rsidRDefault="003D6158" w:rsidP="001E75C3"/>
    <w:p w:rsidR="005F780A" w:rsidRDefault="007E4D3F" w:rsidP="005F780A"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B60D35D" wp14:editId="6C995B44">
                <wp:simplePos x="0" y="0"/>
                <wp:positionH relativeFrom="column">
                  <wp:posOffset>-1021769</wp:posOffset>
                </wp:positionH>
                <wp:positionV relativeFrom="paragraph">
                  <wp:posOffset>313393</wp:posOffset>
                </wp:positionV>
                <wp:extent cx="4533089" cy="2363726"/>
                <wp:effectExtent l="0" t="0" r="0" b="0"/>
                <wp:wrapNone/>
                <wp:docPr id="19" name="Cuadro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33089" cy="236372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F780A" w:rsidRDefault="005F780A" w:rsidP="005F780A">
                            <w:pPr>
                              <w:pStyle w:val="Prrafodelista"/>
                              <w:ind w:left="1440"/>
                            </w:pPr>
                            <w:r>
                              <w:t>Localización vía GPS/GSM.</w:t>
                            </w:r>
                            <w:r>
                              <w:br/>
                              <w:t xml:space="preserve">Monitoreo en Tiempo Real. </w:t>
                            </w:r>
                            <w:r>
                              <w:br/>
                              <w:t>Apagado de motor en caso de robo.</w:t>
                            </w:r>
                            <w:r>
                              <w:br/>
                              <w:t>Botón SOS.</w:t>
                            </w:r>
                            <w:r w:rsidRPr="005F780A">
                              <w:t xml:space="preserve"> </w:t>
                            </w:r>
                            <w:r>
                              <w:br/>
                              <w:t>Alarma Perimetral.</w:t>
                            </w:r>
                            <w:r>
                              <w:br/>
                              <w:t>Alarma de Intrusión (sensor de puertas)</w:t>
                            </w:r>
                            <w:r>
                              <w:br/>
                              <w:t>Alarma de movimiento estando apagado.</w:t>
                            </w:r>
                            <w:r>
                              <w:br/>
                              <w:t>Audio en vivo, Micrófono espía.</w:t>
                            </w:r>
                            <w:r>
                              <w:br/>
                              <w:t>Alarma de Límite de Velocidad.</w:t>
                            </w:r>
                            <w:r>
                              <w:br/>
                              <w:t>Batería Interna de Reserva.</w:t>
                            </w:r>
                            <w:r>
                              <w:br/>
                              <w:t>Incluye control remoto para activar seguros y alarma.</w:t>
                            </w:r>
                          </w:p>
                          <w:p w:rsidR="007E4D3F" w:rsidRDefault="007E4D3F" w:rsidP="005F780A">
                            <w:pPr>
                              <w:pStyle w:val="Prrafodelista"/>
                              <w:ind w:left="1440"/>
                            </w:pPr>
                            <w:r>
                              <w:t>Sensor de Choque</w:t>
                            </w:r>
                          </w:p>
                          <w:p w:rsidR="005F780A" w:rsidRDefault="005F780A" w:rsidP="005F780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0D35D" id="Cuadro de texto 19" o:spid="_x0000_s1030" type="#_x0000_t202" style="position:absolute;margin-left:-80.45pt;margin-top:24.7pt;width:356.95pt;height:186.1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" filled="f" stroked="f" strokeweight=".5pt">
                <v:textbox>
                  <w:txbxContent>
                    <w:p w:rsidR="005F780A" w:rsidRDefault="005F780A" w:rsidP="005F780A">
                      <w:pPr>
                        <w:pStyle w:val="Prrafodelista"/>
                        <w:ind w:left="1440"/>
                      </w:pPr>
                      <w:r>
                        <w:t>Localización vía GPS/GSM.</w:t>
                      </w:r>
                      <w:r>
                        <w:br/>
                        <w:t xml:space="preserve">Monitoreo en Tiempo Real. </w:t>
                      </w:r>
                      <w:r>
                        <w:br/>
                        <w:t>Apagado de motor en caso de robo.</w:t>
                      </w:r>
                      <w:r>
                        <w:br/>
                        <w:t>Botón SOS.</w:t>
                      </w:r>
                      <w:r w:rsidRPr="005F780A">
                        <w:t xml:space="preserve"> </w:t>
                      </w:r>
                      <w:r>
                        <w:br/>
                        <w:t>Alarma Perimetral.</w:t>
                      </w:r>
                      <w:r>
                        <w:br/>
                        <w:t>Alarma de Intrusión (sensor de puertas)</w:t>
                      </w:r>
                      <w:r>
                        <w:br/>
                        <w:t>Alarma de movimiento estando apagado.</w:t>
                      </w:r>
                      <w:r>
                        <w:br/>
                        <w:t>Audio en vivo, Micrófono espía.</w:t>
                      </w:r>
                      <w:r>
                        <w:br/>
                        <w:t>Alarma de Límite de Velocidad.</w:t>
                      </w:r>
                      <w:r>
                        <w:br/>
                        <w:t>Batería Interna de Reserva.</w:t>
                      </w:r>
                      <w:r>
                        <w:br/>
                        <w:t>Incluye control remoto para activar seguros y alarma.</w:t>
                      </w:r>
                    </w:p>
                    <w:p w:rsidR="007E4D3F" w:rsidRDefault="007E4D3F" w:rsidP="005F780A">
                      <w:pPr>
                        <w:pStyle w:val="Prrafodelista"/>
                        <w:ind w:left="1440"/>
                      </w:pPr>
                      <w:r>
                        <w:t>Sensor de Choque</w:t>
                      </w:r>
                    </w:p>
                    <w:p w:rsidR="005F780A" w:rsidRDefault="005F780A" w:rsidP="005F780A"/>
                  </w:txbxContent>
                </v:textbox>
              </v:shape>
            </w:pict>
          </mc:Fallback>
        </mc:AlternateContent>
      </w:r>
      <w:r w:rsidR="005F780A">
        <w:rPr>
          <w:b/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A754CE0" wp14:editId="7112EE09">
                <wp:simplePos x="0" y="0"/>
                <wp:positionH relativeFrom="column">
                  <wp:posOffset>-788305</wp:posOffset>
                </wp:positionH>
                <wp:positionV relativeFrom="paragraph">
                  <wp:posOffset>267132</wp:posOffset>
                </wp:positionV>
                <wp:extent cx="7343775" cy="2412460"/>
                <wp:effectExtent l="0" t="0" r="28575" b="26035"/>
                <wp:wrapNone/>
                <wp:docPr id="17" name="Rectángul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43775" cy="24124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F780A" w:rsidRPr="005F780A" w:rsidRDefault="005F780A" w:rsidP="005F780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ab/>
                            </w:r>
                            <w:r>
                              <w:rPr>
                                <w:color w:val="000000" w:themeColor="text1"/>
                              </w:rPr>
                              <w:tab/>
                            </w:r>
                            <w:r>
                              <w:rPr>
                                <w:color w:val="000000" w:themeColor="text1"/>
                              </w:rPr>
                              <w:tab/>
                            </w:r>
                            <w:r>
                              <w:rPr>
                                <w:color w:val="000000" w:themeColor="text1"/>
                              </w:rPr>
                              <w:tab/>
                            </w:r>
                            <w:r>
                              <w:rPr>
                                <w:color w:val="000000" w:themeColor="text1"/>
                              </w:rPr>
                              <w:tab/>
                            </w:r>
                            <w:r>
                              <w:rPr>
                                <w:color w:val="000000" w:themeColor="text1"/>
                              </w:rPr>
                              <w:tab/>
                            </w:r>
                            <w:r>
                              <w:rPr>
                                <w:color w:val="000000" w:themeColor="text1"/>
                              </w:rPr>
                              <w:tab/>
                            </w:r>
                            <w:r>
                              <w:rPr>
                                <w:color w:val="000000" w:themeColor="text1"/>
                              </w:rPr>
                              <w:tab/>
                            </w:r>
                            <w:r>
                              <w:rPr>
                                <w:color w:val="000000" w:themeColor="text1"/>
                              </w:rPr>
                              <w:tab/>
                            </w:r>
                            <w:r>
                              <w:rPr>
                                <w:color w:val="000000" w:themeColor="text1"/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754CE0" id="Rectángulo 17" o:spid="_x0000_s1031" style="position:absolute;margin-left:-62.05pt;margin-top:21.05pt;width:578.25pt;height:189.9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" filled="f" strokecolor="#c00000" strokeweight="1.5pt">
                <v:textbox>
                  <w:txbxContent>
                    <w:p w:rsidR="005F780A" w:rsidRPr="005F780A" w:rsidRDefault="005F780A" w:rsidP="005F780A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ab/>
                      </w:r>
                      <w:r>
                        <w:rPr>
                          <w:color w:val="000000" w:themeColor="text1"/>
                        </w:rPr>
                        <w:tab/>
                      </w:r>
                      <w:r>
                        <w:rPr>
                          <w:color w:val="000000" w:themeColor="text1"/>
                        </w:rPr>
                        <w:tab/>
                      </w:r>
                      <w:r>
                        <w:rPr>
                          <w:color w:val="000000" w:themeColor="text1"/>
                        </w:rPr>
                        <w:tab/>
                      </w:r>
                      <w:r>
                        <w:rPr>
                          <w:color w:val="000000" w:themeColor="text1"/>
                        </w:rPr>
                        <w:tab/>
                      </w:r>
                      <w:r>
                        <w:rPr>
                          <w:color w:val="000000" w:themeColor="text1"/>
                        </w:rPr>
                        <w:tab/>
                      </w:r>
                      <w:r>
                        <w:rPr>
                          <w:color w:val="000000" w:themeColor="text1"/>
                        </w:rPr>
                        <w:tab/>
                      </w:r>
                      <w:r>
                        <w:rPr>
                          <w:color w:val="000000" w:themeColor="text1"/>
                        </w:rPr>
                        <w:tab/>
                      </w:r>
                      <w:r>
                        <w:rPr>
                          <w:color w:val="000000" w:themeColor="text1"/>
                        </w:rPr>
                        <w:tab/>
                      </w:r>
                      <w:r>
                        <w:rPr>
                          <w:color w:val="000000" w:themeColor="text1"/>
                        </w:rPr>
                        <w:tab/>
                      </w:r>
                    </w:p>
                  </w:txbxContent>
                </v:textbox>
              </v:rect>
            </w:pict>
          </mc:Fallback>
        </mc:AlternateContent>
      </w:r>
    </w:p>
    <w:p w:rsidR="005F780A" w:rsidRDefault="007E4D3F" w:rsidP="005F780A">
      <w:r>
        <w:rPr>
          <w:noProof/>
          <w:lang w:eastAsia="es-MX"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37C3A633" wp14:editId="67CBC835">
                <wp:simplePos x="0" y="0"/>
                <wp:positionH relativeFrom="column">
                  <wp:posOffset>4240760</wp:posOffset>
                </wp:positionH>
                <wp:positionV relativeFrom="paragraph">
                  <wp:posOffset>26481</wp:posOffset>
                </wp:positionV>
                <wp:extent cx="2360930" cy="1404620"/>
                <wp:effectExtent l="0" t="0" r="0" b="0"/>
                <wp:wrapSquare wrapText="bothSides"/>
                <wp:docPr id="1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E4D3F" w:rsidRPr="005F780A" w:rsidRDefault="007E4D3F" w:rsidP="007E4D3F">
                            <w:pPr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</w:rPr>
                              <w:t>Corporativo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7C3A633" id="_x0000_s1032" type="#_x0000_t202" style="position:absolute;margin-left:333.9pt;margin-top:2.1pt;width:185.9pt;height:110.6pt;z-index:25168076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" filled="f" stroked="f">
                <v:textbox style="mso-fit-shape-to-text:t">
                  <w:txbxContent>
                    <w:p w:rsidR="007E4D3F" w:rsidRPr="005F780A" w:rsidRDefault="007E4D3F" w:rsidP="007E4D3F">
                      <w:pPr>
                        <w:rPr>
                          <w:b/>
                          <w:sz w:val="36"/>
                        </w:rPr>
                      </w:pPr>
                      <w:r>
                        <w:rPr>
                          <w:b/>
                          <w:sz w:val="36"/>
                        </w:rPr>
                        <w:t>Corporativo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F780A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24F40A7" wp14:editId="457037BC">
                <wp:simplePos x="0" y="0"/>
                <wp:positionH relativeFrom="column">
                  <wp:posOffset>3606800</wp:posOffset>
                </wp:positionH>
                <wp:positionV relativeFrom="paragraph">
                  <wp:posOffset>146685</wp:posOffset>
                </wp:positionV>
                <wp:extent cx="379" cy="1994170"/>
                <wp:effectExtent l="0" t="0" r="19050" b="25400"/>
                <wp:wrapNone/>
                <wp:docPr id="20" name="Conector rec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9" cy="199417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6877920" id="Conector recto 20" o:spid="_x0000_s1026" style="position:absolute;flip:x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4pt,11.55pt" to="284.05pt,16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" strokecolor="#4472c4 [3204]" strokeweight=".5pt">
                <v:stroke joinstyle="miter"/>
              </v:line>
            </w:pict>
          </mc:Fallback>
        </mc:AlternateContent>
      </w:r>
    </w:p>
    <w:p w:rsidR="005F780A" w:rsidRDefault="007E4D3F" w:rsidP="005F780A">
      <w:r>
        <w:rPr>
          <w:noProof/>
          <w:lang w:eastAsia="es-MX"/>
        </w:rPr>
        <w:drawing>
          <wp:anchor distT="0" distB="0" distL="114300" distR="114300" simplePos="0" relativeHeight="251683840" behindDoc="0" locked="0" layoutInCell="1" allowOverlap="1" wp14:anchorId="6AA7F34C" wp14:editId="482DA74A">
            <wp:simplePos x="0" y="0"/>
            <wp:positionH relativeFrom="column">
              <wp:posOffset>4241598</wp:posOffset>
            </wp:positionH>
            <wp:positionV relativeFrom="paragraph">
              <wp:posOffset>106632</wp:posOffset>
            </wp:positionV>
            <wp:extent cx="1459149" cy="682054"/>
            <wp:effectExtent l="0" t="0" r="8255" b="3810"/>
            <wp:wrapNone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9149" cy="6820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F780A" w:rsidRDefault="005F780A" w:rsidP="005F780A"/>
    <w:p w:rsidR="005F780A" w:rsidRDefault="007E4D3F" w:rsidP="005F780A">
      <w:r>
        <w:rPr>
          <w:noProof/>
          <w:lang w:eastAsia="es-MX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329603D0" wp14:editId="401D113D">
                <wp:simplePos x="0" y="0"/>
                <wp:positionH relativeFrom="column">
                  <wp:posOffset>3764551</wp:posOffset>
                </wp:positionH>
                <wp:positionV relativeFrom="paragraph">
                  <wp:posOffset>222521</wp:posOffset>
                </wp:positionV>
                <wp:extent cx="2788920" cy="1404620"/>
                <wp:effectExtent l="0" t="0" r="0" b="0"/>
                <wp:wrapSquare wrapText="bothSides"/>
                <wp:docPr id="2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8892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E4D3F" w:rsidRPr="005F780A" w:rsidRDefault="007E4D3F" w:rsidP="007E4D3F">
                            <w:pPr>
                              <w:jc w:val="both"/>
                              <w:rPr>
                                <w:b/>
                                <w:sz w:val="36"/>
                              </w:rPr>
                            </w:pPr>
                            <w:r>
                              <w:t>ideal para grandes empresas con una amplia cobertura de flotillas, vehículos Utilitarios y autos particulares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603D0" id="_x0000_s1033" type="#_x0000_t202" style="position:absolute;margin-left:296.4pt;margin-top:17.5pt;width:219.6pt;height:110.6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" filled="f" stroked="f">
                <v:textbox style="mso-fit-shape-to-text:t">
                  <w:txbxContent>
                    <w:p w:rsidR="007E4D3F" w:rsidRPr="005F780A" w:rsidRDefault="007E4D3F" w:rsidP="007E4D3F">
                      <w:pPr>
                        <w:jc w:val="both"/>
                        <w:rPr>
                          <w:b/>
                          <w:sz w:val="36"/>
                        </w:rPr>
                      </w:pPr>
                      <w:r>
                        <w:t>ideal para grandes empresas con una amplia cobertura de flotillas, vehículos Utilitarios y autos particulares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5F780A" w:rsidRDefault="005F780A" w:rsidP="005F780A"/>
    <w:p w:rsidR="005F780A" w:rsidRDefault="005F780A" w:rsidP="005F780A"/>
    <w:p w:rsidR="005F780A" w:rsidRPr="00FA44EB" w:rsidRDefault="007E4D3F" w:rsidP="005F780A">
      <w:pPr>
        <w:pStyle w:val="Prrafodelista"/>
        <w:rPr>
          <w:b/>
        </w:rPr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F85430A" wp14:editId="26699367">
                <wp:simplePos x="0" y="0"/>
                <wp:positionH relativeFrom="column">
                  <wp:posOffset>4240679</wp:posOffset>
                </wp:positionH>
                <wp:positionV relativeFrom="paragraph">
                  <wp:posOffset>44626</wp:posOffset>
                </wp:positionV>
                <wp:extent cx="1556426" cy="440771"/>
                <wp:effectExtent l="0" t="0" r="5715" b="0"/>
                <wp:wrapNone/>
                <wp:docPr id="22" name="Rectángulo: esquinas redondeada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6426" cy="440771"/>
                        </a:xfrm>
                        <a:prstGeom prst="roundRect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4D3F" w:rsidRPr="005F780A" w:rsidRDefault="007E4D3F" w:rsidP="007E4D3F">
                            <w:pPr>
                              <w:jc w:val="center"/>
                              <w:rPr>
                                <w:b/>
                                <w:sz w:val="32"/>
                              </w:rPr>
                            </w:pPr>
                            <w:r w:rsidRPr="005F780A">
                              <w:rPr>
                                <w:b/>
                                <w:sz w:val="32"/>
                              </w:rPr>
                              <w:t>¡LO QUIERO!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F85430A" id="Rectángulo: esquinas redondeadas 22" o:spid="_x0000_s1034" style="position:absolute;left:0;text-align:left;margin-left:333.9pt;margin-top:3.5pt;width:122.55pt;height:34.7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" fillcolor="#c00000" stroked="f">
                <v:textbox>
                  <w:txbxContent>
                    <w:p w:rsidR="007E4D3F" w:rsidRPr="005F780A" w:rsidRDefault="007E4D3F" w:rsidP="007E4D3F">
                      <w:pPr>
                        <w:jc w:val="center"/>
                        <w:rPr>
                          <w:b/>
                          <w:sz w:val="32"/>
                        </w:rPr>
                      </w:pPr>
                      <w:r w:rsidRPr="005F780A">
                        <w:rPr>
                          <w:b/>
                          <w:sz w:val="32"/>
                        </w:rPr>
                        <w:t>¡LO QUIERO!</w:t>
                      </w:r>
                    </w:p>
                  </w:txbxContent>
                </v:textbox>
              </v:roundrect>
            </w:pict>
          </mc:Fallback>
        </mc:AlternateContent>
      </w:r>
    </w:p>
    <w:p w:rsidR="005F780A" w:rsidRDefault="005F780A" w:rsidP="005F780A"/>
    <w:p w:rsidR="005F780A" w:rsidRPr="00172439" w:rsidRDefault="005F780A" w:rsidP="005F780A"/>
    <w:p w:rsidR="005F780A" w:rsidRPr="00172439" w:rsidRDefault="005F780A" w:rsidP="005F780A"/>
    <w:p w:rsidR="005F780A" w:rsidRDefault="005F780A" w:rsidP="005F780A"/>
    <w:p w:rsidR="005F780A" w:rsidRPr="001E75C3" w:rsidRDefault="005F780A" w:rsidP="005F780A"/>
    <w:p w:rsidR="00172439" w:rsidRDefault="00AB337A" w:rsidP="001E75C3"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FD33476" wp14:editId="04905A94">
                <wp:simplePos x="0" y="0"/>
                <wp:positionH relativeFrom="column">
                  <wp:posOffset>2677712</wp:posOffset>
                </wp:positionH>
                <wp:positionV relativeFrom="paragraph">
                  <wp:posOffset>124957</wp:posOffset>
                </wp:positionV>
                <wp:extent cx="4533089" cy="2363726"/>
                <wp:effectExtent l="0" t="0" r="0" b="0"/>
                <wp:wrapNone/>
                <wp:docPr id="193" name="Cuadro de texto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33089" cy="236372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40DB2" w:rsidRDefault="00A54EE6" w:rsidP="00640DB2">
                            <w:r>
                              <w:t>Localización vía GPS/GSM.</w:t>
                            </w:r>
                            <w:r>
                              <w:br/>
                              <w:t xml:space="preserve">Monitoreo en Tiempo Real. </w:t>
                            </w:r>
                            <w:r>
                              <w:br/>
                              <w:t>Permite APAGAR el motor en caso de robo.</w:t>
                            </w:r>
                            <w:r>
                              <w:br/>
                              <w:t>Botón SOS.</w:t>
                            </w:r>
                            <w:r>
                              <w:br/>
                              <w:t>Alarma Perimetral.</w:t>
                            </w:r>
                            <w:r>
                              <w:br/>
                              <w:t>Alarma de movimiento estando apagado.</w:t>
                            </w:r>
                            <w:r>
                              <w:br/>
                              <w:t>Audio en vivo, Micrófono espía.</w:t>
                            </w:r>
                            <w:r>
                              <w:br/>
                              <w:t>Alarma de Límite de Velocidad.</w:t>
                            </w:r>
                            <w:r>
                              <w:br/>
                              <w:t>Batería Interna de Reserva 2 Meses.</w:t>
                            </w:r>
                            <w:r>
                              <w:br/>
                              <w:t>Sensor de impacto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33476" id="Cuadro de texto 193" o:spid="_x0000_s1035" type="#_x0000_t202" style="position:absolute;margin-left:210.85pt;margin-top:9.85pt;width:356.95pt;height:186.1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" filled="f" stroked="f" strokeweight=".5pt">
                <v:textbox>
                  <w:txbxContent>
                    <w:p w:rsidR="00640DB2" w:rsidRDefault="00A54EE6" w:rsidP="00640DB2">
                      <w:r>
                        <w:t>Localización vía GPS/GSM.</w:t>
                      </w:r>
                      <w:r>
                        <w:br/>
                        <w:t xml:space="preserve">Monitoreo en Tiempo Real. </w:t>
                      </w:r>
                      <w:r>
                        <w:br/>
                        <w:t>Permite APAGAR el motor en caso de robo.</w:t>
                      </w:r>
                      <w:r>
                        <w:br/>
                        <w:t>Botón SOS.</w:t>
                      </w:r>
                      <w:r>
                        <w:br/>
                        <w:t>Alarma Perimetral.</w:t>
                      </w:r>
                      <w:r>
                        <w:br/>
                        <w:t>Alarma de movimiento estando apagado.</w:t>
                      </w:r>
                      <w:r>
                        <w:br/>
                        <w:t>Audio en vivo, Micrófono espía.</w:t>
                      </w:r>
                      <w:r>
                        <w:br/>
                        <w:t>Alarma de Límite de Velocidad.</w:t>
                      </w:r>
                      <w:r>
                        <w:br/>
                        <w:t>Batería Interna de Reserva 2 Meses.</w:t>
                      </w:r>
                      <w:r>
                        <w:br/>
                        <w:t>Sensor de impacto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79EEBA4" wp14:editId="56C2E2BF">
                <wp:simplePos x="0" y="0"/>
                <wp:positionH relativeFrom="column">
                  <wp:posOffset>2133793</wp:posOffset>
                </wp:positionH>
                <wp:positionV relativeFrom="paragraph">
                  <wp:posOffset>133488</wp:posOffset>
                </wp:positionV>
                <wp:extent cx="379" cy="1994170"/>
                <wp:effectExtent l="0" t="0" r="19050" b="25400"/>
                <wp:wrapNone/>
                <wp:docPr id="192" name="Conector recto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9" cy="199417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8B012E1" id="Conector recto 192" o:spid="_x0000_s1026" style="position:absolute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8pt,10.5pt" to="168.05pt,16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" strokecolor="#4472c4 [3204]" strokeweight=".5pt">
                <v:stroke joinstyle="miter"/>
              </v:line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7C6B1DE5" wp14:editId="3466D274">
                <wp:simplePos x="0" y="0"/>
                <wp:positionH relativeFrom="column">
                  <wp:posOffset>-205023</wp:posOffset>
                </wp:positionH>
                <wp:positionV relativeFrom="paragraph">
                  <wp:posOffset>48205</wp:posOffset>
                </wp:positionV>
                <wp:extent cx="2360930" cy="379095"/>
                <wp:effectExtent l="0" t="0" r="0" b="1905"/>
                <wp:wrapSquare wrapText="bothSides"/>
                <wp:docPr id="3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37909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40DB2" w:rsidRPr="005F780A" w:rsidRDefault="00640DB2" w:rsidP="00640DB2">
                            <w:pPr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</w:rPr>
                              <w:t>Heavy Duty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B1DE5" id="_x0000_s1036" type="#_x0000_t202" style="position:absolute;margin-left:-16.15pt;margin-top:3.8pt;width:185.9pt;height:29.85pt;z-index:251691008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" filled="f" stroked="f">
                <v:textbox>
                  <w:txbxContent>
                    <w:p w:rsidR="00640DB2" w:rsidRPr="005F780A" w:rsidRDefault="00640DB2" w:rsidP="00640DB2">
                      <w:pPr>
                        <w:rPr>
                          <w:b/>
                          <w:sz w:val="36"/>
                        </w:rPr>
                      </w:pPr>
                      <w:r>
                        <w:rPr>
                          <w:b/>
                          <w:sz w:val="36"/>
                        </w:rPr>
                        <w:t xml:space="preserve">Heavy </w:t>
                      </w:r>
                      <w:proofErr w:type="spellStart"/>
                      <w:r>
                        <w:rPr>
                          <w:b/>
                          <w:sz w:val="36"/>
                        </w:rPr>
                        <w:t>Duty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4EA5CA87" wp14:editId="49576C51">
                <wp:simplePos x="0" y="0"/>
                <wp:positionH relativeFrom="column">
                  <wp:posOffset>-748555</wp:posOffset>
                </wp:positionH>
                <wp:positionV relativeFrom="paragraph">
                  <wp:posOffset>267280</wp:posOffset>
                </wp:positionV>
                <wp:extent cx="2788920" cy="1404620"/>
                <wp:effectExtent l="0" t="0" r="0" b="0"/>
                <wp:wrapSquare wrapText="bothSides"/>
                <wp:docPr id="2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8892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B337A" w:rsidRDefault="00AB337A" w:rsidP="007E4D3F">
                            <w:pPr>
                              <w:jc w:val="both"/>
                            </w:pPr>
                          </w:p>
                          <w:p w:rsidR="00AB337A" w:rsidRDefault="00AB337A" w:rsidP="007E4D3F">
                            <w:pPr>
                              <w:jc w:val="both"/>
                            </w:pPr>
                          </w:p>
                          <w:p w:rsidR="007E4D3F" w:rsidRPr="005F780A" w:rsidRDefault="007E4D3F" w:rsidP="007E4D3F">
                            <w:pPr>
                              <w:jc w:val="both"/>
                              <w:rPr>
                                <w:b/>
                                <w:sz w:val="36"/>
                              </w:rPr>
                            </w:pPr>
                            <w:r>
                              <w:t>ideal para maquinaria pesada y cajas de tracto-camiones, así como mercancía en contenedores y cualquier servicio de</w:t>
                            </w:r>
                            <w:r w:rsidR="00640DB2">
                              <w:t xml:space="preserve"> envió Nacional e Internacional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5CA87" id="_x0000_s1037" type="#_x0000_t202" style="position:absolute;margin-left:-58.95pt;margin-top:21.05pt;width:219.6pt;height:110.6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" filled="f" stroked="f">
                <v:textbox style="mso-fit-shape-to-text:t">
                  <w:txbxContent>
                    <w:p w:rsidR="00AB337A" w:rsidRDefault="00AB337A" w:rsidP="007E4D3F">
                      <w:pPr>
                        <w:jc w:val="both"/>
                      </w:pPr>
                    </w:p>
                    <w:p w:rsidR="00AB337A" w:rsidRDefault="00AB337A" w:rsidP="007E4D3F">
                      <w:pPr>
                        <w:jc w:val="both"/>
                      </w:pPr>
                    </w:p>
                    <w:p w:rsidR="007E4D3F" w:rsidRPr="005F780A" w:rsidRDefault="007E4D3F" w:rsidP="007E4D3F">
                      <w:pPr>
                        <w:jc w:val="both"/>
                        <w:rPr>
                          <w:b/>
                          <w:sz w:val="36"/>
                        </w:rPr>
                      </w:pPr>
                      <w:r>
                        <w:t>ideal para maquinaria pesada y cajas de tracto-camiones, así como mercancía en contenedores y cualquier servicio de</w:t>
                      </w:r>
                      <w:r w:rsidR="00640DB2">
                        <w:t xml:space="preserve"> envió Nacional e Internacional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/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6DDA9E3" wp14:editId="70CB4A32">
                <wp:simplePos x="0" y="0"/>
                <wp:positionH relativeFrom="column">
                  <wp:posOffset>-822684</wp:posOffset>
                </wp:positionH>
                <wp:positionV relativeFrom="paragraph">
                  <wp:posOffset>-61180</wp:posOffset>
                </wp:positionV>
                <wp:extent cx="7343775" cy="2412460"/>
                <wp:effectExtent l="0" t="0" r="28575" b="26035"/>
                <wp:wrapNone/>
                <wp:docPr id="26" name="Rectángul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43775" cy="24124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4D3F" w:rsidRPr="005F780A" w:rsidRDefault="007E4D3F" w:rsidP="007E4D3F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ab/>
                            </w:r>
                            <w:r>
                              <w:rPr>
                                <w:color w:val="000000" w:themeColor="text1"/>
                              </w:rPr>
                              <w:tab/>
                            </w:r>
                            <w:r>
                              <w:rPr>
                                <w:color w:val="000000" w:themeColor="text1"/>
                              </w:rPr>
                              <w:tab/>
                            </w:r>
                            <w:r>
                              <w:rPr>
                                <w:color w:val="000000" w:themeColor="text1"/>
                              </w:rPr>
                              <w:tab/>
                            </w:r>
                            <w:r>
                              <w:rPr>
                                <w:color w:val="000000" w:themeColor="text1"/>
                              </w:rPr>
                              <w:tab/>
                            </w:r>
                            <w:r>
                              <w:rPr>
                                <w:color w:val="000000" w:themeColor="text1"/>
                              </w:rPr>
                              <w:tab/>
                            </w:r>
                            <w:r>
                              <w:rPr>
                                <w:color w:val="000000" w:themeColor="text1"/>
                              </w:rPr>
                              <w:tab/>
                            </w:r>
                            <w:r>
                              <w:rPr>
                                <w:color w:val="000000" w:themeColor="text1"/>
                              </w:rPr>
                              <w:tab/>
                            </w:r>
                            <w:r>
                              <w:rPr>
                                <w:color w:val="000000" w:themeColor="text1"/>
                              </w:rPr>
                              <w:tab/>
                            </w:r>
                            <w:r>
                              <w:rPr>
                                <w:color w:val="000000" w:themeColor="text1"/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DDA9E3" id="Rectángulo 26" o:spid="_x0000_s1038" style="position:absolute;margin-left:-64.8pt;margin-top:-4.8pt;width:578.25pt;height:189.9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" filled="f" strokecolor="#c00000" strokeweight="1.5pt">
                <v:textbox>
                  <w:txbxContent>
                    <w:p w:rsidR="007E4D3F" w:rsidRPr="005F780A" w:rsidRDefault="007E4D3F" w:rsidP="007E4D3F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ab/>
                      </w:r>
                      <w:r>
                        <w:rPr>
                          <w:color w:val="000000" w:themeColor="text1"/>
                        </w:rPr>
                        <w:tab/>
                      </w:r>
                      <w:r>
                        <w:rPr>
                          <w:color w:val="000000" w:themeColor="text1"/>
                        </w:rPr>
                        <w:tab/>
                      </w:r>
                      <w:r>
                        <w:rPr>
                          <w:color w:val="000000" w:themeColor="text1"/>
                        </w:rPr>
                        <w:tab/>
                      </w:r>
                      <w:r>
                        <w:rPr>
                          <w:color w:val="000000" w:themeColor="text1"/>
                        </w:rPr>
                        <w:tab/>
                      </w:r>
                      <w:r>
                        <w:rPr>
                          <w:color w:val="000000" w:themeColor="text1"/>
                        </w:rPr>
                        <w:tab/>
                      </w:r>
                      <w:r>
                        <w:rPr>
                          <w:color w:val="000000" w:themeColor="text1"/>
                        </w:rPr>
                        <w:tab/>
                      </w:r>
                      <w:r>
                        <w:rPr>
                          <w:color w:val="000000" w:themeColor="text1"/>
                        </w:rPr>
                        <w:tab/>
                      </w:r>
                      <w:r>
                        <w:rPr>
                          <w:color w:val="000000" w:themeColor="text1"/>
                        </w:rPr>
                        <w:tab/>
                      </w:r>
                      <w:r>
                        <w:rPr>
                          <w:color w:val="000000" w:themeColor="text1"/>
                        </w:rPr>
                        <w:tab/>
                      </w:r>
                    </w:p>
                  </w:txbxContent>
                </v:textbox>
              </v:rect>
            </w:pict>
          </mc:Fallback>
        </mc:AlternateContent>
      </w:r>
    </w:p>
    <w:p w:rsidR="00172439" w:rsidRPr="001E75C3" w:rsidRDefault="00AB337A" w:rsidP="001E75C3">
      <w:r>
        <w:rPr>
          <w:noProof/>
          <w:lang w:eastAsia="es-MX"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-322469</wp:posOffset>
            </wp:positionH>
            <wp:positionV relativeFrom="paragraph">
              <wp:posOffset>150495</wp:posOffset>
            </wp:positionV>
            <wp:extent cx="1429967" cy="408562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9967" cy="4085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40DB2" w:rsidRDefault="00640DB2" w:rsidP="00C54E81">
      <w:pPr>
        <w:ind w:left="360"/>
      </w:pPr>
    </w:p>
    <w:p w:rsidR="00640DB2" w:rsidRPr="00640DB2" w:rsidRDefault="00640DB2" w:rsidP="00640DB2"/>
    <w:p w:rsidR="00640DB2" w:rsidRPr="00640DB2" w:rsidRDefault="00640DB2" w:rsidP="00640DB2"/>
    <w:p w:rsidR="00640DB2" w:rsidRPr="00640DB2" w:rsidRDefault="00AB337A" w:rsidP="00640DB2"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-440193</wp:posOffset>
                </wp:positionH>
                <wp:positionV relativeFrom="paragraph">
                  <wp:posOffset>288290</wp:posOffset>
                </wp:positionV>
                <wp:extent cx="1556426" cy="440771"/>
                <wp:effectExtent l="0" t="0" r="5715" b="0"/>
                <wp:wrapNone/>
                <wp:docPr id="16" name="Rectángulo: esquinas redondeadas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6426" cy="440771"/>
                        </a:xfrm>
                        <a:prstGeom prst="roundRect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F780A" w:rsidRPr="005F780A" w:rsidRDefault="005F780A" w:rsidP="005F780A">
                            <w:pPr>
                              <w:jc w:val="center"/>
                              <w:rPr>
                                <w:b/>
                                <w:sz w:val="32"/>
                              </w:rPr>
                            </w:pPr>
                            <w:r w:rsidRPr="005F780A">
                              <w:rPr>
                                <w:b/>
                                <w:sz w:val="32"/>
                              </w:rPr>
                              <w:t>¡LO QUIERO!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Rectángulo: esquinas redondeadas 16" o:spid="_x0000_s1039" style="position:absolute;margin-left:-34.65pt;margin-top:22.7pt;width:122.55pt;height:34.7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" fillcolor="#c00000" stroked="f">
                <v:textbox>
                  <w:txbxContent>
                    <w:p w:rsidR="005F780A" w:rsidRPr="005F780A" w:rsidRDefault="005F780A" w:rsidP="005F780A">
                      <w:pPr>
                        <w:jc w:val="center"/>
                        <w:rPr>
                          <w:b/>
                          <w:sz w:val="32"/>
                        </w:rPr>
                      </w:pPr>
                      <w:r w:rsidRPr="005F780A">
                        <w:rPr>
                          <w:b/>
                          <w:sz w:val="32"/>
                        </w:rPr>
                        <w:t>¡LO QUIERO!</w:t>
                      </w:r>
                    </w:p>
                  </w:txbxContent>
                </v:textbox>
              </v:roundrect>
            </w:pict>
          </mc:Fallback>
        </mc:AlternateContent>
      </w:r>
    </w:p>
    <w:p w:rsidR="00640DB2" w:rsidRPr="00640DB2" w:rsidRDefault="00640DB2" w:rsidP="00640DB2"/>
    <w:p w:rsidR="00640DB2" w:rsidRDefault="00640DB2" w:rsidP="00640DB2"/>
    <w:p w:rsidR="00A54EE6" w:rsidRDefault="00A54EE6" w:rsidP="00640DB2"/>
    <w:p w:rsidR="00A50F4A" w:rsidRDefault="00A50F4A" w:rsidP="00640DB2">
      <w:r>
        <w:t>Otra sección pequeñita que sirva de separación y que diga lo siguiente:</w:t>
      </w:r>
    </w:p>
    <w:p w:rsidR="009962BE" w:rsidRDefault="009962BE" w:rsidP="00640DB2">
      <w:r>
        <w:t>Cualquier plan de servicio incluye un GPS con Relevador para apagado directamente de Apps y sitio web, micrófono oculto, botón de pánico y batería interna de reserva.</w:t>
      </w:r>
    </w:p>
    <w:p w:rsidR="009962BE" w:rsidRPr="009962BE" w:rsidRDefault="009962BE" w:rsidP="00640DB2">
      <w:pPr>
        <w:rPr>
          <w:b/>
        </w:rPr>
      </w:pPr>
      <w:r w:rsidRPr="009962BE">
        <w:rPr>
          <w:b/>
        </w:rPr>
        <w:t xml:space="preserve">Instalaciones profesionales y garantizadas a domicilio. </w:t>
      </w:r>
    </w:p>
    <w:p w:rsidR="00640DB2" w:rsidRDefault="00640DB2" w:rsidP="00640DB2"/>
    <w:p w:rsidR="00A54EE6" w:rsidRDefault="00A54EE6" w:rsidP="00640DB2"/>
    <w:p w:rsidR="00A54EE6" w:rsidRPr="00640DB2" w:rsidRDefault="00A54EE6" w:rsidP="00640DB2">
      <w:r>
        <w:rPr>
          <w:noProof/>
          <w:lang w:eastAsia="es-MX"/>
        </w:rPr>
        <w:lastRenderedPageBreak/>
        <w:drawing>
          <wp:anchor distT="0" distB="0" distL="114300" distR="114300" simplePos="0" relativeHeight="251697152" behindDoc="0" locked="0" layoutInCell="1" allowOverlap="1">
            <wp:simplePos x="0" y="0"/>
            <wp:positionH relativeFrom="column">
              <wp:posOffset>1544523</wp:posOffset>
            </wp:positionH>
            <wp:positionV relativeFrom="paragraph">
              <wp:posOffset>3810</wp:posOffset>
            </wp:positionV>
            <wp:extent cx="2543175" cy="1771650"/>
            <wp:effectExtent l="0" t="0" r="9525" b="0"/>
            <wp:wrapSquare wrapText="bothSides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4139565</wp:posOffset>
            </wp:positionH>
            <wp:positionV relativeFrom="paragraph">
              <wp:posOffset>3810</wp:posOffset>
            </wp:positionV>
            <wp:extent cx="2543175" cy="3467100"/>
            <wp:effectExtent l="0" t="0" r="9525" b="0"/>
            <wp:wrapSquare wrapText="bothSides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-1050385</wp:posOffset>
            </wp:positionH>
            <wp:positionV relativeFrom="paragraph">
              <wp:posOffset>0</wp:posOffset>
            </wp:positionV>
            <wp:extent cx="2581275" cy="1790700"/>
            <wp:effectExtent l="0" t="0" r="9525" b="0"/>
            <wp:wrapSquare wrapText="bothSides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5A14" w:rsidRDefault="00640DB2" w:rsidP="00640DB2">
      <w:pPr>
        <w:tabs>
          <w:tab w:val="left" w:pos="3431"/>
        </w:tabs>
      </w:pPr>
      <w:r>
        <w:tab/>
      </w:r>
    </w:p>
    <w:p w:rsidR="00A50F4A" w:rsidRDefault="00A50F4A" w:rsidP="00640DB2">
      <w:pPr>
        <w:tabs>
          <w:tab w:val="left" w:pos="3431"/>
        </w:tabs>
      </w:pPr>
    </w:p>
    <w:p w:rsidR="00A50F4A" w:rsidRDefault="00A50F4A" w:rsidP="00640DB2">
      <w:pPr>
        <w:tabs>
          <w:tab w:val="left" w:pos="3431"/>
        </w:tabs>
      </w:pPr>
    </w:p>
    <w:p w:rsidR="00A50F4A" w:rsidRDefault="00A50F4A" w:rsidP="00640DB2">
      <w:pPr>
        <w:tabs>
          <w:tab w:val="left" w:pos="3431"/>
        </w:tabs>
      </w:pPr>
    </w:p>
    <w:p w:rsidR="009962BE" w:rsidRDefault="009962BE" w:rsidP="009962BE"/>
    <w:p w:rsidR="009962BE" w:rsidRDefault="009962BE" w:rsidP="009962BE"/>
    <w:p w:rsidR="009962BE" w:rsidRPr="00640DB2" w:rsidRDefault="009962BE" w:rsidP="009962BE">
      <w:r>
        <w:t xml:space="preserve">¿Buscas algo que se adapte a tu necesidad? </w:t>
      </w:r>
      <w:r>
        <w:br/>
        <w:t>Un asesor de ventas se encarga de brindarte el apoyo que necesitas.</w:t>
      </w:r>
      <w:r w:rsidRPr="00A50F4A">
        <w:t xml:space="preserve"> </w:t>
      </w:r>
      <w:r>
        <w:t xml:space="preserve">    (Botón de ¡Contáctanos!) </w:t>
      </w:r>
      <w:r w:rsidR="00C511C4">
        <w:t>que redireccione a la sección de contacto</w:t>
      </w:r>
    </w:p>
    <w:p w:rsidR="00A50F4A" w:rsidRDefault="00A50F4A" w:rsidP="00640DB2">
      <w:pPr>
        <w:tabs>
          <w:tab w:val="left" w:pos="3431"/>
        </w:tabs>
      </w:pPr>
    </w:p>
    <w:p w:rsidR="00A50F4A" w:rsidRDefault="00A50F4A" w:rsidP="00640DB2">
      <w:pPr>
        <w:tabs>
          <w:tab w:val="left" w:pos="3431"/>
        </w:tabs>
      </w:pPr>
    </w:p>
    <w:p w:rsidR="00A50F4A" w:rsidRDefault="00A50F4A" w:rsidP="00640DB2">
      <w:pPr>
        <w:tabs>
          <w:tab w:val="left" w:pos="3431"/>
        </w:tabs>
      </w:pPr>
    </w:p>
    <w:p w:rsidR="00A50F4A" w:rsidRDefault="00A50F4A" w:rsidP="00A50F4A">
      <w:pPr>
        <w:pStyle w:val="Ttulo1"/>
      </w:pPr>
      <w:r>
        <w:t xml:space="preserve">Plataforma GPS/Otra </w:t>
      </w:r>
      <w:r w:rsidR="007D190B">
        <w:t>página</w:t>
      </w:r>
      <w:r>
        <w:t>.</w:t>
      </w:r>
    </w:p>
    <w:p w:rsidR="007D190B" w:rsidRDefault="007D190B" w:rsidP="007D190B"/>
    <w:p w:rsidR="007D190B" w:rsidRDefault="007D190B" w:rsidP="007D190B">
      <w:r>
        <w:t>De Inicio ponemos una imagen de una computadora con el interfaz de la plataforma Navixy.</w:t>
      </w:r>
    </w:p>
    <w:p w:rsidR="007D190B" w:rsidRDefault="007D190B" w:rsidP="007D190B">
      <w:r>
        <w:rPr>
          <w:noProof/>
          <w:lang w:eastAsia="es-MX"/>
        </w:rPr>
        <w:lastRenderedPageBreak/>
        <w:drawing>
          <wp:inline distT="0" distB="0" distL="0" distR="0">
            <wp:extent cx="5612130" cy="3726606"/>
            <wp:effectExtent l="0" t="0" r="7620" b="7620"/>
            <wp:docPr id="7" name="Imagen 7" descr="Imagen relacion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n relacionada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726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190B" w:rsidRDefault="007D190B" w:rsidP="007D190B">
      <w:r>
        <w:t>Y ponemos lo siguiente de frase.</w:t>
      </w:r>
    </w:p>
    <w:p w:rsidR="00AD05E2" w:rsidRDefault="007D190B" w:rsidP="007D190B">
      <w:pPr>
        <w:rPr>
          <w:b/>
          <w:sz w:val="24"/>
        </w:rPr>
      </w:pPr>
      <w:r w:rsidRPr="007D190B">
        <w:rPr>
          <w:b/>
          <w:sz w:val="24"/>
        </w:rPr>
        <w:t xml:space="preserve">Plataforma GPS de última generación </w:t>
      </w:r>
      <w:r>
        <w:rPr>
          <w:b/>
          <w:sz w:val="24"/>
        </w:rPr>
        <w:br/>
      </w:r>
      <w:r>
        <w:t>Innovadora, Amigable e Intuitiva</w:t>
      </w:r>
    </w:p>
    <w:p w:rsidR="00527D53" w:rsidRPr="00AD05E2" w:rsidRDefault="00527D53" w:rsidP="007D190B">
      <w:pPr>
        <w:rPr>
          <w:b/>
          <w:sz w:val="24"/>
        </w:rPr>
      </w:pPr>
    </w:p>
    <w:p w:rsidR="007D190B" w:rsidRDefault="007D190B" w:rsidP="007D190B">
      <w:pPr>
        <w:rPr>
          <w:b/>
        </w:rPr>
      </w:pPr>
      <w:r w:rsidRPr="007D190B">
        <w:rPr>
          <w:b/>
        </w:rPr>
        <w:t xml:space="preserve">Otra sección: </w:t>
      </w:r>
    </w:p>
    <w:p w:rsidR="00AD05E2" w:rsidRPr="007D190B" w:rsidRDefault="00AD05E2" w:rsidP="007D190B">
      <w:pPr>
        <w:rPr>
          <w:b/>
        </w:rPr>
      </w:pPr>
      <w:r>
        <w:rPr>
          <w:b/>
        </w:rPr>
        <w:t>Plataforma GPS Mobilec</w:t>
      </w:r>
    </w:p>
    <w:p w:rsidR="007D190B" w:rsidRDefault="009962BE" w:rsidP="007D190B">
      <w:r>
        <w:t xml:space="preserve">Te ofrecemos una plataforma de rastreo GPS moderna de última generación, gracias a su diseño y estructura podrás </w:t>
      </w:r>
      <w:r w:rsidR="00DE47EC">
        <w:t>localizar en tiempo real tus activos, personal o familiares</w:t>
      </w:r>
      <w:r w:rsidR="000C05C6">
        <w:t xml:space="preserve"> de forma sencilla. </w:t>
      </w:r>
    </w:p>
    <w:p w:rsidR="000C05C6" w:rsidRDefault="000C05C6" w:rsidP="007D190B">
      <w:r>
        <w:t xml:space="preserve">Es una plataforma GPS completa y robusta, cuenta con funciones que harán posible sacar el mayor provecho de tus unidades y reducir costos de operación de tu flotilla o vehículos. </w:t>
      </w:r>
    </w:p>
    <w:p w:rsidR="000C05C6" w:rsidRDefault="000C05C6" w:rsidP="007D190B">
      <w:r w:rsidRPr="000C05C6">
        <w:rPr>
          <w:highlight w:val="yellow"/>
        </w:rPr>
        <w:t>Aquí puedes poner solo la interfaz de la plataforma.</w:t>
      </w:r>
      <w:r>
        <w:t xml:space="preserve"> </w:t>
      </w:r>
    </w:p>
    <w:p w:rsidR="000C05C6" w:rsidRDefault="000C05C6" w:rsidP="007D190B">
      <w:r>
        <w:rPr>
          <w:noProof/>
          <w:lang w:eastAsia="es-MX"/>
        </w:rPr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posOffset>2800674</wp:posOffset>
            </wp:positionH>
            <wp:positionV relativeFrom="paragraph">
              <wp:posOffset>1641110</wp:posOffset>
            </wp:positionV>
            <wp:extent cx="3424136" cy="1432341"/>
            <wp:effectExtent l="0" t="0" r="5080" b="0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4136" cy="14323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MX"/>
        </w:rPr>
        <w:drawing>
          <wp:inline distT="0" distB="0" distL="0" distR="0" wp14:anchorId="6548E11C" wp14:editId="0120F223">
            <wp:extent cx="5612130" cy="2780030"/>
            <wp:effectExtent l="0" t="0" r="7620" b="127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5C6" w:rsidRDefault="000C05C6" w:rsidP="007D190B"/>
    <w:p w:rsidR="00527D53" w:rsidRDefault="00527D53" w:rsidP="00527D53">
      <w:pPr>
        <w:rPr>
          <w:b/>
          <w:sz w:val="24"/>
        </w:rPr>
      </w:pPr>
      <w:r>
        <w:rPr>
          <w:b/>
          <w:sz w:val="24"/>
        </w:rPr>
        <w:t>Sección con iconos</w:t>
      </w:r>
      <w:r>
        <w:rPr>
          <w:b/>
          <w:sz w:val="24"/>
        </w:rPr>
        <w:br/>
        <w:t xml:space="preserve">El mejor servicio de rastreo GPS con la mejor plataforma de rastreo del mercado. </w:t>
      </w:r>
    </w:p>
    <w:p w:rsidR="00527D53" w:rsidRDefault="00527D53" w:rsidP="00527D53">
      <w:pPr>
        <w:rPr>
          <w:rFonts w:ascii="Arial" w:hAnsi="Arial" w:cs="Arial"/>
          <w:color w:val="6F6E6E"/>
          <w:sz w:val="20"/>
          <w:szCs w:val="20"/>
          <w:shd w:val="clear" w:color="auto" w:fill="FFFFFF"/>
        </w:rPr>
      </w:pPr>
      <w:r>
        <w:rPr>
          <w:b/>
          <w:sz w:val="24"/>
        </w:rPr>
        <w:t>Seguridad: I</w:t>
      </w:r>
      <w:r>
        <w:rPr>
          <w:rFonts w:ascii="Arial" w:hAnsi="Arial" w:cs="Arial"/>
          <w:color w:val="6F6E6E"/>
          <w:sz w:val="20"/>
          <w:szCs w:val="20"/>
          <w:shd w:val="clear" w:color="auto" w:fill="FFFFFF"/>
        </w:rPr>
        <w:t>mplementamos HTTPS, un encapsulamiento de datos cifrados que es utilizado principalmente por entidades bancarias, tiendas en línea, y cualquier tipo de servicio que requiera el envío de datos personales o contraseñas.</w:t>
      </w:r>
    </w:p>
    <w:p w:rsidR="00527D53" w:rsidRDefault="00527D53" w:rsidP="00527D53">
      <w:pPr>
        <w:rPr>
          <w:rFonts w:ascii="Arial" w:hAnsi="Arial" w:cs="Arial"/>
          <w:color w:val="6F6E6E"/>
          <w:sz w:val="20"/>
          <w:szCs w:val="20"/>
          <w:shd w:val="clear" w:color="auto" w:fill="FFFFFF"/>
        </w:rPr>
      </w:pPr>
      <w:r w:rsidRPr="00AD05E2">
        <w:rPr>
          <w:b/>
          <w:sz w:val="24"/>
        </w:rPr>
        <w:t>Disponibilidad:</w:t>
      </w:r>
      <w:r w:rsidRPr="00AD05E2">
        <w:rPr>
          <w:rFonts w:ascii="Arial" w:hAnsi="Arial" w:cs="Arial"/>
          <w:b/>
          <w:color w:val="6F6E6E"/>
          <w:sz w:val="20"/>
          <w:szCs w:val="20"/>
          <w:shd w:val="clear" w:color="auto" w:fill="FFFFFF"/>
        </w:rPr>
        <w:t xml:space="preserve"> </w:t>
      </w:r>
      <w:r w:rsidRPr="00AD05E2">
        <w:rPr>
          <w:rFonts w:ascii="Arial" w:hAnsi="Arial" w:cs="Arial"/>
          <w:color w:val="6F6E6E"/>
          <w:sz w:val="20"/>
          <w:szCs w:val="20"/>
          <w:shd w:val="clear" w:color="auto" w:fill="FFFFFF"/>
        </w:rPr>
        <w:t>El usuario puede acceder al monitoreo de las unidades o familiares 24/7 y desde cualquier dispositivo con conexión a internet. Descarga la App para acceder</w:t>
      </w:r>
      <w:r>
        <w:rPr>
          <w:rFonts w:ascii="Arial" w:hAnsi="Arial" w:cs="Arial"/>
          <w:color w:val="6F6E6E"/>
          <w:sz w:val="20"/>
          <w:szCs w:val="20"/>
          <w:shd w:val="clear" w:color="auto" w:fill="FFFFFF"/>
        </w:rPr>
        <w:t xml:space="preserve"> a la plataforma</w:t>
      </w:r>
      <w:r w:rsidRPr="00AD05E2">
        <w:rPr>
          <w:rFonts w:ascii="Arial" w:hAnsi="Arial" w:cs="Arial"/>
          <w:color w:val="6F6E6E"/>
          <w:sz w:val="20"/>
          <w:szCs w:val="20"/>
          <w:shd w:val="clear" w:color="auto" w:fill="FFFFFF"/>
        </w:rPr>
        <w:t xml:space="preserve"> desde tus </w:t>
      </w:r>
      <w:r>
        <w:rPr>
          <w:rFonts w:ascii="Arial" w:hAnsi="Arial" w:cs="Arial"/>
          <w:color w:val="6F6E6E"/>
          <w:sz w:val="20"/>
          <w:szCs w:val="20"/>
          <w:shd w:val="clear" w:color="auto" w:fill="FFFFFF"/>
        </w:rPr>
        <w:t xml:space="preserve">dispositivos móviles en cualquier momento. </w:t>
      </w:r>
    </w:p>
    <w:p w:rsidR="00527D53" w:rsidRDefault="00527D53" w:rsidP="00527D53">
      <w:pPr>
        <w:rPr>
          <w:rFonts w:ascii="Arial" w:hAnsi="Arial" w:cs="Arial"/>
          <w:color w:val="6F6E6E"/>
          <w:sz w:val="20"/>
          <w:szCs w:val="20"/>
          <w:shd w:val="clear" w:color="auto" w:fill="FFFFFF"/>
        </w:rPr>
      </w:pPr>
      <w:r w:rsidRPr="00527D53">
        <w:rPr>
          <w:b/>
          <w:sz w:val="24"/>
        </w:rPr>
        <w:t>Amigable:</w:t>
      </w:r>
      <w:r>
        <w:rPr>
          <w:rFonts w:ascii="Arial" w:hAnsi="Arial" w:cs="Arial"/>
          <w:color w:val="6F6E6E"/>
          <w:sz w:val="20"/>
          <w:szCs w:val="20"/>
          <w:shd w:val="clear" w:color="auto" w:fill="FFFFFF"/>
        </w:rPr>
        <w:t xml:space="preserve"> El diseño y la estructura innovadora y moderna de la plataforma te permite hacer uso de todas las funciones fácilmente y encontrar con rapidez toda la información que necesitas de tus vehículos, activos, personal y/o familiares. </w:t>
      </w:r>
    </w:p>
    <w:p w:rsidR="00527D53" w:rsidRDefault="00527D53" w:rsidP="00527D53">
      <w:pPr>
        <w:rPr>
          <w:rFonts w:ascii="Arial" w:hAnsi="Arial" w:cs="Arial"/>
          <w:color w:val="6F6E6E"/>
          <w:sz w:val="20"/>
          <w:szCs w:val="20"/>
          <w:shd w:val="clear" w:color="auto" w:fill="FFFFFF"/>
        </w:rPr>
      </w:pPr>
      <w:r w:rsidRPr="00527D53">
        <w:rPr>
          <w:b/>
          <w:sz w:val="24"/>
        </w:rPr>
        <w:t>Ayuda en Línea</w:t>
      </w:r>
      <w:r>
        <w:rPr>
          <w:rFonts w:ascii="Arial" w:hAnsi="Arial" w:cs="Arial"/>
          <w:color w:val="6F6E6E"/>
          <w:sz w:val="20"/>
          <w:szCs w:val="20"/>
          <w:shd w:val="clear" w:color="auto" w:fill="FFFFFF"/>
        </w:rPr>
        <w:t xml:space="preserve">: Si tienes alguna duda o solicitud para el personal de soporte técnico, puedes enviarnos un mensaje directamente desde la plataforma en la sección de ayuda y responderemos tus dudas a la brevedad posible. </w:t>
      </w:r>
    </w:p>
    <w:p w:rsidR="000C05C6" w:rsidRDefault="000C05C6" w:rsidP="007D190B"/>
    <w:p w:rsidR="000C05C6" w:rsidRDefault="00AD05E2" w:rsidP="007D190B">
      <w:r>
        <w:t>Una sección pequeñita que diga lo siguiente:</w:t>
      </w:r>
    </w:p>
    <w:p w:rsidR="00AD05E2" w:rsidRDefault="00AD05E2" w:rsidP="007D190B">
      <w:r>
        <w:t>¿Quieres ver la plataforma en acción?       Botón, DEMO EN LINEA</w:t>
      </w:r>
    </w:p>
    <w:p w:rsidR="00AD05E2" w:rsidRDefault="00AD05E2" w:rsidP="007D190B"/>
    <w:p w:rsidR="00AD05E2" w:rsidRDefault="00AD05E2" w:rsidP="007D190B">
      <w:r>
        <w:t xml:space="preserve">Otra Sección: </w:t>
      </w:r>
    </w:p>
    <w:p w:rsidR="00527D53" w:rsidRDefault="00527D53" w:rsidP="007D190B">
      <w:r>
        <w:t>Funciones de plataforma Mobilec</w:t>
      </w:r>
    </w:p>
    <w:p w:rsidR="00527D53" w:rsidRDefault="00527D53" w:rsidP="007D190B">
      <w:r>
        <w:t xml:space="preserve">Aquí pondremos </w:t>
      </w:r>
      <w:r w:rsidR="00C511C4">
        <w:t xml:space="preserve">algo </w:t>
      </w:r>
      <w:r>
        <w:t xml:space="preserve">parecido </w:t>
      </w:r>
      <w:r w:rsidR="00C511C4">
        <w:t>a la slider</w:t>
      </w:r>
      <w:r>
        <w:t xml:space="preserve"> que pusiste en la </w:t>
      </w:r>
      <w:r w:rsidR="00C511C4">
        <w:t>página</w:t>
      </w:r>
      <w:r>
        <w:t xml:space="preserve"> de Titanium ERP</w:t>
      </w:r>
      <w:r w:rsidR="00C511C4">
        <w:t>, solo pondremos las funciones sin iconos y al darle clic solo saldrá la imagen.</w:t>
      </w:r>
    </w:p>
    <w:p w:rsidR="00527D53" w:rsidRDefault="00527D53" w:rsidP="007D190B"/>
    <w:p w:rsidR="00C511C4" w:rsidRDefault="00C511C4" w:rsidP="007D190B">
      <w:r>
        <w:t>-Estado de Vehículo</w:t>
      </w:r>
    </w:p>
    <w:p w:rsidR="00C511C4" w:rsidRDefault="00C511C4" w:rsidP="007D190B">
      <w:r>
        <w:t>-Direcciones exactas</w:t>
      </w:r>
    </w:p>
    <w:p w:rsidR="00C511C4" w:rsidRDefault="00C511C4" w:rsidP="007D190B">
      <w:r>
        <w:t>-Odómetro de vehículo</w:t>
      </w:r>
    </w:p>
    <w:p w:rsidR="00C511C4" w:rsidRDefault="00C511C4" w:rsidP="007D190B">
      <w:r>
        <w:t>-7 Mapas disponibles</w:t>
      </w:r>
    </w:p>
    <w:p w:rsidR="00C511C4" w:rsidRDefault="00C511C4" w:rsidP="007D190B">
      <w:r>
        <w:t>-Street view</w:t>
      </w:r>
    </w:p>
    <w:p w:rsidR="00C511C4" w:rsidRDefault="00C511C4" w:rsidP="007D190B">
      <w:r>
        <w:t>-Reportes personalizados</w:t>
      </w:r>
    </w:p>
    <w:p w:rsidR="00C511C4" w:rsidRDefault="00C511C4" w:rsidP="007D190B">
      <w:r>
        <w:t>-Historial de recorridos</w:t>
      </w:r>
    </w:p>
    <w:p w:rsidR="00C511C4" w:rsidRDefault="00C511C4" w:rsidP="007D190B">
      <w:r>
        <w:t>-Weblocator</w:t>
      </w:r>
    </w:p>
    <w:p w:rsidR="00C511C4" w:rsidRDefault="00C511C4" w:rsidP="007D190B">
      <w:r>
        <w:t>-Geocercas</w:t>
      </w:r>
    </w:p>
    <w:p w:rsidR="00C511C4" w:rsidRDefault="00C511C4" w:rsidP="007D190B"/>
    <w:p w:rsidR="00C511C4" w:rsidRDefault="00C511C4" w:rsidP="007D190B">
      <w:r>
        <w:t xml:space="preserve">Abajo un botón Más información que redireccione a la sección de contacto. </w:t>
      </w:r>
    </w:p>
    <w:p w:rsidR="00C511C4" w:rsidRDefault="00C511C4" w:rsidP="007D190B"/>
    <w:p w:rsidR="00527D53" w:rsidRDefault="00527D53" w:rsidP="007D190B"/>
    <w:p w:rsidR="00527D53" w:rsidRDefault="00527D53" w:rsidP="007D190B"/>
    <w:p w:rsidR="00C511C4" w:rsidRPr="007D190B" w:rsidRDefault="00C511C4" w:rsidP="007D190B"/>
    <w:sectPr w:rsidR="00C511C4" w:rsidRPr="007D190B" w:rsidSect="00FA44EB">
      <w:pgSz w:w="12240" w:h="15840"/>
      <w:pgMar w:top="284" w:right="1701" w:bottom="56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CF2CDE"/>
    <w:multiLevelType w:val="hybridMultilevel"/>
    <w:tmpl w:val="1DDE5700"/>
    <w:lvl w:ilvl="0" w:tplc="080A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CF013C7"/>
    <w:multiLevelType w:val="hybridMultilevel"/>
    <w:tmpl w:val="9DC4EF1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75D65ED"/>
    <w:multiLevelType w:val="hybridMultilevel"/>
    <w:tmpl w:val="7144C39C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52616E6"/>
    <w:multiLevelType w:val="hybridMultilevel"/>
    <w:tmpl w:val="9E1E8FE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3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D1515"/>
    <w:rsid w:val="00013CE9"/>
    <w:rsid w:val="000C05C6"/>
    <w:rsid w:val="000F450D"/>
    <w:rsid w:val="00117EC5"/>
    <w:rsid w:val="00172439"/>
    <w:rsid w:val="001968C8"/>
    <w:rsid w:val="001E75C3"/>
    <w:rsid w:val="00297824"/>
    <w:rsid w:val="003D1515"/>
    <w:rsid w:val="003D6158"/>
    <w:rsid w:val="004560C8"/>
    <w:rsid w:val="004D1506"/>
    <w:rsid w:val="004E7E33"/>
    <w:rsid w:val="00527D53"/>
    <w:rsid w:val="00563134"/>
    <w:rsid w:val="005850D7"/>
    <w:rsid w:val="005F780A"/>
    <w:rsid w:val="00640DB2"/>
    <w:rsid w:val="00672455"/>
    <w:rsid w:val="00721BFB"/>
    <w:rsid w:val="007D190B"/>
    <w:rsid w:val="007D28FE"/>
    <w:rsid w:val="007E3CD4"/>
    <w:rsid w:val="007E4D3F"/>
    <w:rsid w:val="00890964"/>
    <w:rsid w:val="00891BE1"/>
    <w:rsid w:val="0093721F"/>
    <w:rsid w:val="009962BE"/>
    <w:rsid w:val="009F14ED"/>
    <w:rsid w:val="00A50F4A"/>
    <w:rsid w:val="00A54EE6"/>
    <w:rsid w:val="00AB337A"/>
    <w:rsid w:val="00AD05E2"/>
    <w:rsid w:val="00B25A14"/>
    <w:rsid w:val="00C511C4"/>
    <w:rsid w:val="00C54E81"/>
    <w:rsid w:val="00C642F1"/>
    <w:rsid w:val="00D50513"/>
    <w:rsid w:val="00DE47EC"/>
    <w:rsid w:val="00E87B7E"/>
    <w:rsid w:val="00EB5EF0"/>
    <w:rsid w:val="00F336A1"/>
    <w:rsid w:val="00F56F81"/>
    <w:rsid w:val="00FA44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FAA630"/>
  <w15:chartTrackingRefBased/>
  <w15:docId w15:val="{28975EB8-18F9-496D-957F-41FC22843A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C54E8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91BE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FA44E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3D615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1968C8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C54E8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semiHidden/>
    <w:unhideWhenUsed/>
    <w:rsid w:val="00B25A1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character" w:styleId="Hipervnculo">
    <w:name w:val="Hyperlink"/>
    <w:basedOn w:val="Fuentedeprrafopredeter"/>
    <w:uiPriority w:val="99"/>
    <w:semiHidden/>
    <w:unhideWhenUsed/>
    <w:rsid w:val="00B25A14"/>
    <w:rPr>
      <w:color w:val="0000FF"/>
      <w:u w:val="single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3D615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FA44E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2Car">
    <w:name w:val="Título 2 Car"/>
    <w:basedOn w:val="Fuentedeprrafopredeter"/>
    <w:link w:val="Ttulo2"/>
    <w:uiPriority w:val="9"/>
    <w:rsid w:val="00891BE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apple-converted-space">
    <w:name w:val="apple-converted-space"/>
    <w:basedOn w:val="Fuentedeprrafopredeter"/>
    <w:rsid w:val="000F450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740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65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44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3.png"/><Relationship Id="rId12" Type="http://schemas.microsoft.com/office/2007/relationships/hdphoto" Target="media/hdphoto3.wdp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microsoft.com/office/2007/relationships/hdphoto" Target="media/hdphoto2.wdp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1101</TotalTime>
  <Pages>1</Pages>
  <Words>1180</Words>
  <Characters>6491</Characters>
  <Application>Microsoft Office Word</Application>
  <DocSecurity>0</DocSecurity>
  <Lines>54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Diseño</cp:lastModifiedBy>
  <cp:revision>6</cp:revision>
  <dcterms:created xsi:type="dcterms:W3CDTF">2017-04-25T20:01:00Z</dcterms:created>
  <dcterms:modified xsi:type="dcterms:W3CDTF">2017-05-04T23:19:00Z</dcterms:modified>
</cp:coreProperties>
</file>